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36F" w:rsidRPr="00F3436F" w:rsidRDefault="00F3436F" w:rsidP="00F3436F">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tblPr>
      <w:tblGrid>
        <w:gridCol w:w="9316"/>
      </w:tblGrid>
      <w:tr w:rsidR="00F3436F" w:rsidRPr="00F3436F" w:rsidTr="00F3436F">
        <w:trPr>
          <w:trHeight w:val="1856"/>
        </w:trPr>
        <w:tc>
          <w:tcPr>
            <w:tcW w:w="0" w:type="auto"/>
            <w:tcBorders>
              <w:top w:val="single" w:sz="4" w:space="0" w:color="0000FF"/>
              <w:left w:val="single" w:sz="4" w:space="0" w:color="0000FF"/>
              <w:bottom w:val="single" w:sz="4" w:space="0" w:color="0000FF"/>
              <w:right w:val="single" w:sz="4" w:space="0" w:color="0000FF"/>
            </w:tcBorders>
            <w:tcMar>
              <w:top w:w="0" w:type="dxa"/>
              <w:left w:w="70" w:type="dxa"/>
              <w:bottom w:w="0" w:type="dxa"/>
              <w:right w:w="70" w:type="dxa"/>
            </w:tcMar>
            <w:hideMark/>
          </w:tcPr>
          <w:p w:rsidR="00F3436F" w:rsidRPr="00F3436F" w:rsidRDefault="00F3436F" w:rsidP="00F3436F">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tblPr>
            <w:tblGrid>
              <w:gridCol w:w="1310"/>
              <w:gridCol w:w="7866"/>
            </w:tblGrid>
            <w:tr w:rsidR="00F3436F" w:rsidRPr="00F3436F">
              <w:trPr>
                <w:trHeight w:val="1665"/>
              </w:trPr>
              <w:tc>
                <w:tcPr>
                  <w:tcW w:w="0" w:type="auto"/>
                  <w:tcMar>
                    <w:top w:w="0" w:type="dxa"/>
                    <w:left w:w="70" w:type="dxa"/>
                    <w:bottom w:w="0" w:type="dxa"/>
                    <w:right w:w="70" w:type="dxa"/>
                  </w:tcMar>
                  <w:hideMark/>
                </w:tcPr>
                <w:p w:rsidR="00F3436F" w:rsidRPr="00F3436F" w:rsidRDefault="00F3436F" w:rsidP="00F3436F">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00"/>
                      <w:sz w:val="24"/>
                      <w:szCs w:val="24"/>
                      <w:bdr w:val="none" w:sz="0" w:space="0" w:color="auto" w:frame="1"/>
                      <w:lang w:eastAsia="it-IT"/>
                    </w:rPr>
                    <w:drawing>
                      <wp:inline distT="0" distB="0" distL="0" distR="0">
                        <wp:extent cx="723900" cy="1057275"/>
                        <wp:effectExtent l="19050" t="0" r="0" b="0"/>
                        <wp:docPr id="1" name="Immagine 1" descr="Stemma_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_Comune"/>
                                <pic:cNvPicPr>
                                  <a:picLocks noChangeAspect="1" noChangeArrowheads="1"/>
                                </pic:cNvPicPr>
                              </pic:nvPicPr>
                              <pic:blipFill>
                                <a:blip r:embed="rId5" cstate="print"/>
                                <a:srcRect/>
                                <a:stretch>
                                  <a:fillRect/>
                                </a:stretch>
                              </pic:blipFill>
                              <pic:spPr bwMode="auto">
                                <a:xfrm>
                                  <a:off x="0" y="0"/>
                                  <a:ext cx="723900" cy="1057275"/>
                                </a:xfrm>
                                <a:prstGeom prst="rect">
                                  <a:avLst/>
                                </a:prstGeom>
                                <a:noFill/>
                                <a:ln w="9525">
                                  <a:noFill/>
                                  <a:miter lim="800000"/>
                                  <a:headEnd/>
                                  <a:tailEnd/>
                                </a:ln>
                              </pic:spPr>
                            </pic:pic>
                          </a:graphicData>
                        </a:graphic>
                      </wp:inline>
                    </w:drawing>
                  </w:r>
                </w:p>
              </w:tc>
              <w:tc>
                <w:tcPr>
                  <w:tcW w:w="0" w:type="auto"/>
                  <w:tcMar>
                    <w:top w:w="0" w:type="dxa"/>
                    <w:left w:w="70" w:type="dxa"/>
                    <w:bottom w:w="0" w:type="dxa"/>
                    <w:right w:w="70" w:type="dxa"/>
                  </w:tcMar>
                  <w:hideMark/>
                </w:tcPr>
                <w:p w:rsidR="00F3436F" w:rsidRPr="00F3436F" w:rsidRDefault="00F3436F" w:rsidP="00F3436F">
                  <w:pPr>
                    <w:spacing w:after="0" w:line="240" w:lineRule="auto"/>
                    <w:jc w:val="center"/>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40"/>
                      <w:szCs w:val="40"/>
                      <w:u w:val="single"/>
                      <w:lang w:eastAsia="it-IT"/>
                    </w:rPr>
                    <w:t xml:space="preserve">COMUNE </w:t>
                  </w:r>
                  <w:proofErr w:type="spellStart"/>
                  <w:r w:rsidRPr="00F3436F">
                    <w:rPr>
                      <w:rFonts w:ascii="Times New Roman" w:eastAsia="Times New Roman" w:hAnsi="Times New Roman" w:cs="Times New Roman"/>
                      <w:b/>
                      <w:bCs/>
                      <w:color w:val="000000"/>
                      <w:sz w:val="40"/>
                      <w:szCs w:val="40"/>
                      <w:u w:val="single"/>
                      <w:lang w:eastAsia="it-IT"/>
                    </w:rPr>
                    <w:t>DI</w:t>
                  </w:r>
                  <w:proofErr w:type="spellEnd"/>
                  <w:r w:rsidRPr="00F3436F">
                    <w:rPr>
                      <w:rFonts w:ascii="Times New Roman" w:eastAsia="Times New Roman" w:hAnsi="Times New Roman" w:cs="Times New Roman"/>
                      <w:b/>
                      <w:bCs/>
                      <w:color w:val="000000"/>
                      <w:sz w:val="40"/>
                      <w:szCs w:val="40"/>
                      <w:u w:val="single"/>
                      <w:lang w:eastAsia="it-IT"/>
                    </w:rPr>
                    <w:t xml:space="preserve"> OVINDOLI</w:t>
                  </w:r>
                </w:p>
                <w:p w:rsidR="00F3436F" w:rsidRPr="00F3436F" w:rsidRDefault="00F3436F" w:rsidP="00F3436F">
                  <w:pPr>
                    <w:spacing w:after="0" w:line="240" w:lineRule="auto"/>
                    <w:jc w:val="center"/>
                    <w:outlineLvl w:val="0"/>
                    <w:rPr>
                      <w:rFonts w:ascii="Times New Roman" w:eastAsia="Times New Roman" w:hAnsi="Times New Roman" w:cs="Times New Roman"/>
                      <w:b/>
                      <w:bCs/>
                      <w:kern w:val="36"/>
                      <w:sz w:val="48"/>
                      <w:szCs w:val="48"/>
                      <w:lang w:eastAsia="it-IT"/>
                    </w:rPr>
                  </w:pPr>
                  <w:r w:rsidRPr="00F3436F">
                    <w:rPr>
                      <w:rFonts w:ascii="Times New Roman" w:eastAsia="Times New Roman" w:hAnsi="Times New Roman" w:cs="Times New Roman"/>
                      <w:i/>
                      <w:iCs/>
                      <w:color w:val="000000"/>
                      <w:kern w:val="36"/>
                      <w:sz w:val="28"/>
                      <w:szCs w:val="28"/>
                      <w:lang w:eastAsia="it-IT"/>
                    </w:rPr>
                    <w:t>Provincia di L’Aquila</w:t>
                  </w:r>
                </w:p>
                <w:p w:rsidR="00F3436F" w:rsidRPr="00F3436F" w:rsidRDefault="00F3436F" w:rsidP="00F3436F">
                  <w:pPr>
                    <w:spacing w:after="0" w:line="240" w:lineRule="auto"/>
                    <w:jc w:val="center"/>
                    <w:rPr>
                      <w:rFonts w:ascii="Times New Roman" w:eastAsia="Times New Roman" w:hAnsi="Times New Roman" w:cs="Times New Roman"/>
                      <w:sz w:val="24"/>
                      <w:szCs w:val="24"/>
                      <w:lang w:eastAsia="it-IT"/>
                    </w:rPr>
                  </w:pPr>
                  <w:r w:rsidRPr="00F3436F">
                    <w:rPr>
                      <w:rFonts w:ascii="Times New Roman" w:eastAsia="Times New Roman" w:hAnsi="Times New Roman" w:cs="Times New Roman"/>
                      <w:color w:val="000000"/>
                      <w:sz w:val="20"/>
                      <w:szCs w:val="20"/>
                      <w:lang w:eastAsia="it-IT"/>
                    </w:rPr>
                    <w:t>Via Dante Alighieri - 67046 Ovindoli</w:t>
                  </w:r>
                </w:p>
                <w:p w:rsidR="00F3436F" w:rsidRPr="00F3436F" w:rsidRDefault="00F3436F" w:rsidP="00F3436F">
                  <w:pPr>
                    <w:spacing w:after="0" w:line="240" w:lineRule="auto"/>
                    <w:jc w:val="center"/>
                    <w:rPr>
                      <w:rFonts w:ascii="Times New Roman" w:eastAsia="Times New Roman" w:hAnsi="Times New Roman" w:cs="Times New Roman"/>
                      <w:sz w:val="24"/>
                      <w:szCs w:val="24"/>
                      <w:lang w:eastAsia="it-IT"/>
                    </w:rPr>
                  </w:pPr>
                  <w:hyperlink r:id="rId6" w:history="1">
                    <w:r w:rsidRPr="00F3436F">
                      <w:rPr>
                        <w:rFonts w:ascii="Times New Roman" w:eastAsia="Times New Roman" w:hAnsi="Times New Roman" w:cs="Times New Roman"/>
                        <w:color w:val="0000FF"/>
                        <w:sz w:val="24"/>
                        <w:szCs w:val="24"/>
                        <w:u w:val="single"/>
                        <w:lang w:eastAsia="it-IT"/>
                      </w:rPr>
                      <w:t>www.comunediovindoli.it</w:t>
                    </w:r>
                  </w:hyperlink>
                </w:p>
                <w:p w:rsidR="00F3436F" w:rsidRPr="00F3436F" w:rsidRDefault="00F3436F" w:rsidP="00F3436F">
                  <w:pPr>
                    <w:spacing w:after="0" w:line="240" w:lineRule="auto"/>
                    <w:jc w:val="center"/>
                    <w:rPr>
                      <w:rFonts w:ascii="Times New Roman" w:eastAsia="Times New Roman" w:hAnsi="Times New Roman" w:cs="Times New Roman"/>
                      <w:sz w:val="24"/>
                      <w:szCs w:val="24"/>
                      <w:lang w:eastAsia="it-IT"/>
                    </w:rPr>
                  </w:pPr>
                  <w:r w:rsidRPr="00F3436F">
                    <w:rPr>
                      <w:rFonts w:ascii="Times New Roman" w:eastAsia="Times New Roman" w:hAnsi="Times New Roman" w:cs="Times New Roman"/>
                      <w:color w:val="000000"/>
                      <w:sz w:val="20"/>
                      <w:szCs w:val="20"/>
                      <w:lang w:eastAsia="it-IT"/>
                    </w:rPr>
                    <w:t>C.F. e P.I. 00097320667</w:t>
                  </w:r>
                </w:p>
                <w:p w:rsidR="00F3436F" w:rsidRPr="00F3436F" w:rsidRDefault="00F3436F" w:rsidP="00F3436F">
                  <w:pPr>
                    <w:spacing w:after="0" w:line="240" w:lineRule="auto"/>
                    <w:jc w:val="center"/>
                    <w:outlineLvl w:val="1"/>
                    <w:rPr>
                      <w:rFonts w:ascii="Times New Roman" w:eastAsia="Times New Roman" w:hAnsi="Times New Roman" w:cs="Times New Roman"/>
                      <w:b/>
                      <w:bCs/>
                      <w:sz w:val="36"/>
                      <w:szCs w:val="36"/>
                      <w:lang w:eastAsia="it-IT"/>
                    </w:rPr>
                  </w:pPr>
                  <w:r w:rsidRPr="00F3436F">
                    <w:rPr>
                      <w:rFonts w:ascii="Times New Roman" w:eastAsia="Times New Roman" w:hAnsi="Times New Roman" w:cs="Times New Roman"/>
                      <w:b/>
                      <w:bCs/>
                      <w:color w:val="000000"/>
                      <w:sz w:val="20"/>
                      <w:szCs w:val="20"/>
                      <w:lang w:eastAsia="it-IT"/>
                    </w:rPr>
                    <w:t>e-mail:</w:t>
                  </w:r>
                  <w:proofErr w:type="spellStart"/>
                  <w:r w:rsidRPr="00F3436F">
                    <w:rPr>
                      <w:rFonts w:ascii="Times New Roman" w:eastAsia="Times New Roman" w:hAnsi="Times New Roman" w:cs="Times New Roman"/>
                      <w:b/>
                      <w:bCs/>
                      <w:color w:val="000000"/>
                      <w:sz w:val="20"/>
                      <w:szCs w:val="20"/>
                      <w:lang w:eastAsia="it-IT"/>
                    </w:rPr>
                    <w:t>poliziamunicipale.ovindoli</w:t>
                  </w:r>
                  <w:proofErr w:type="spellEnd"/>
                  <w:r w:rsidRPr="00F3436F">
                    <w:rPr>
                      <w:rFonts w:ascii="Times New Roman" w:eastAsia="Times New Roman" w:hAnsi="Times New Roman" w:cs="Times New Roman"/>
                      <w:b/>
                      <w:bCs/>
                      <w:color w:val="000000"/>
                      <w:sz w:val="20"/>
                      <w:szCs w:val="20"/>
                      <w:lang w:eastAsia="it-IT"/>
                    </w:rPr>
                    <w:t xml:space="preserve"> @legalmail.it tel. 0863 </w:t>
                  </w:r>
                  <w:r w:rsidRPr="00F3436F">
                    <w:rPr>
                      <w:rFonts w:ascii="Times New Roman" w:eastAsia="Times New Roman" w:hAnsi="Times New Roman" w:cs="Times New Roman"/>
                      <w:b/>
                      <w:bCs/>
                      <w:color w:val="000000"/>
                      <w:lang w:eastAsia="it-IT"/>
                    </w:rPr>
                    <w:t>706100 int.3  -  fax 0863710183</w:t>
                  </w:r>
                </w:p>
              </w:tc>
            </w:tr>
          </w:tbl>
          <w:p w:rsidR="00F3436F" w:rsidRPr="00F3436F" w:rsidRDefault="00F3436F" w:rsidP="00F3436F">
            <w:pPr>
              <w:spacing w:after="240" w:line="240" w:lineRule="auto"/>
              <w:rPr>
                <w:rFonts w:ascii="Times New Roman" w:eastAsia="Times New Roman" w:hAnsi="Times New Roman" w:cs="Times New Roman"/>
                <w:sz w:val="24"/>
                <w:szCs w:val="24"/>
                <w:lang w:eastAsia="it-IT"/>
              </w:rPr>
            </w:pPr>
          </w:p>
        </w:tc>
      </w:tr>
    </w:tbl>
    <w:p w:rsidR="00F3436F" w:rsidRDefault="00F3436F" w:rsidP="00F3436F">
      <w:pPr>
        <w:spacing w:after="0" w:line="240" w:lineRule="auto"/>
        <w:rPr>
          <w:rFonts w:ascii="Arial" w:eastAsia="Times New Roman" w:hAnsi="Arial" w:cs="Arial"/>
          <w:b/>
          <w:bCs/>
          <w:color w:val="000000"/>
          <w:sz w:val="24"/>
          <w:szCs w:val="24"/>
          <w:lang w:eastAsia="it-IT"/>
        </w:rPr>
      </w:pPr>
    </w:p>
    <w:p w:rsidR="00F3436F" w:rsidRPr="00F3436F" w:rsidRDefault="00F3436F" w:rsidP="00F3436F">
      <w:pPr>
        <w:spacing w:after="0" w:line="240" w:lineRule="auto"/>
        <w:rPr>
          <w:rFonts w:ascii="Times New Roman" w:eastAsia="Times New Roman" w:hAnsi="Times New Roman" w:cs="Times New Roman"/>
          <w:sz w:val="24"/>
          <w:szCs w:val="24"/>
          <w:lang w:eastAsia="it-IT"/>
        </w:rPr>
      </w:pPr>
      <w:r w:rsidRPr="00F3436F">
        <w:rPr>
          <w:rFonts w:ascii="Arial" w:eastAsia="Times New Roman" w:hAnsi="Arial" w:cs="Arial"/>
          <w:b/>
          <w:bCs/>
          <w:color w:val="000000"/>
          <w:sz w:val="24"/>
          <w:szCs w:val="24"/>
          <w:lang w:eastAsia="it-IT"/>
        </w:rPr>
        <w:t xml:space="preserve"> </w:t>
      </w:r>
      <w:proofErr w:type="spellStart"/>
      <w:r w:rsidRPr="00F3436F">
        <w:rPr>
          <w:rFonts w:ascii="Arial" w:eastAsia="Times New Roman" w:hAnsi="Arial" w:cs="Arial"/>
          <w:b/>
          <w:bCs/>
          <w:color w:val="000000"/>
          <w:sz w:val="24"/>
          <w:szCs w:val="24"/>
          <w:lang w:eastAsia="it-IT"/>
        </w:rPr>
        <w:t>Prot</w:t>
      </w:r>
      <w:proofErr w:type="spellEnd"/>
      <w:r w:rsidRPr="00F3436F">
        <w:rPr>
          <w:rFonts w:ascii="Arial" w:eastAsia="Times New Roman" w:hAnsi="Arial" w:cs="Arial"/>
          <w:b/>
          <w:bCs/>
          <w:color w:val="000000"/>
          <w:sz w:val="24"/>
          <w:szCs w:val="24"/>
          <w:lang w:eastAsia="it-IT"/>
        </w:rPr>
        <w:t xml:space="preserve">. n. </w:t>
      </w:r>
      <w:r>
        <w:rPr>
          <w:rFonts w:ascii="Arial" w:eastAsia="Times New Roman" w:hAnsi="Arial" w:cs="Arial"/>
          <w:b/>
          <w:bCs/>
          <w:color w:val="000000"/>
          <w:sz w:val="24"/>
          <w:szCs w:val="24"/>
          <w:lang w:eastAsia="it-IT"/>
        </w:rPr>
        <w:t>106</w:t>
      </w:r>
      <w:r w:rsidRPr="00F3436F">
        <w:rPr>
          <w:rFonts w:ascii="Arial" w:eastAsia="Times New Roman" w:hAnsi="Arial" w:cs="Arial"/>
          <w:b/>
          <w:bCs/>
          <w:color w:val="000000"/>
          <w:sz w:val="24"/>
          <w:szCs w:val="24"/>
          <w:lang w:eastAsia="it-IT"/>
        </w:rPr>
        <w:t xml:space="preserve"> del 05.01.2021                                               </w:t>
      </w:r>
    </w:p>
    <w:p w:rsidR="00F3436F" w:rsidRPr="00F3436F" w:rsidRDefault="00F3436F" w:rsidP="00F3436F">
      <w:pPr>
        <w:spacing w:after="0" w:line="240" w:lineRule="auto"/>
        <w:jc w:val="center"/>
        <w:rPr>
          <w:rFonts w:ascii="Times New Roman" w:eastAsia="Times New Roman" w:hAnsi="Times New Roman" w:cs="Times New Roman"/>
          <w:sz w:val="24"/>
          <w:szCs w:val="24"/>
          <w:lang w:eastAsia="it-IT"/>
        </w:rPr>
      </w:pPr>
      <w:r w:rsidRPr="00F3436F">
        <w:rPr>
          <w:rFonts w:ascii="Arial" w:eastAsia="Times New Roman" w:hAnsi="Arial" w:cs="Arial"/>
          <w:b/>
          <w:bCs/>
          <w:color w:val="000000"/>
          <w:sz w:val="24"/>
          <w:szCs w:val="24"/>
          <w:lang w:eastAsia="it-IT"/>
        </w:rPr>
        <w:t>ORDINANZA N. 02/2021</w:t>
      </w:r>
    </w:p>
    <w:p w:rsidR="00F3436F" w:rsidRPr="00F3436F" w:rsidRDefault="00F3436F" w:rsidP="00F3436F">
      <w:pPr>
        <w:spacing w:after="0" w:line="240" w:lineRule="auto"/>
        <w:rPr>
          <w:rFonts w:ascii="Times New Roman" w:eastAsia="Times New Roman" w:hAnsi="Times New Roman" w:cs="Times New Roman"/>
          <w:sz w:val="24"/>
          <w:szCs w:val="24"/>
          <w:lang w:eastAsia="it-IT"/>
        </w:rPr>
      </w:pPr>
      <w:r w:rsidRPr="00F3436F">
        <w:rPr>
          <w:rFonts w:ascii="Times New Roman" w:eastAsia="Times New Roman" w:hAnsi="Times New Roman" w:cs="Times New Roman"/>
          <w:color w:val="000000"/>
          <w:sz w:val="24"/>
          <w:szCs w:val="24"/>
          <w:lang w:eastAsia="it-IT"/>
        </w:rPr>
        <w:t>                                                           </w:t>
      </w:r>
    </w:p>
    <w:p w:rsidR="00F3436F" w:rsidRPr="00F3436F" w:rsidRDefault="00F3436F" w:rsidP="00F3436F">
      <w:pPr>
        <w:pBdr>
          <w:top w:val="single" w:sz="4" w:space="1" w:color="000000"/>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sz w:val="24"/>
          <w:szCs w:val="24"/>
          <w:lang w:eastAsia="it-IT"/>
        </w:rPr>
      </w:pPr>
      <w:r w:rsidRPr="00F3436F">
        <w:rPr>
          <w:rFonts w:ascii="Verdana" w:eastAsia="Times New Roman" w:hAnsi="Verdana" w:cs="Times New Roman"/>
          <w:b/>
          <w:bCs/>
          <w:color w:val="000000"/>
          <w:sz w:val="24"/>
          <w:szCs w:val="24"/>
          <w:lang w:eastAsia="it-IT"/>
        </w:rPr>
        <w:t>OGGETTO: ISTITUZIONE SENSO UNICO VIA O. MORETTI, VIA DELLA CROCE ROSSA, VIA FAELLI FINO  ALL’ 11.04.2021</w:t>
      </w:r>
    </w:p>
    <w:p w:rsidR="00F3436F" w:rsidRPr="00F3436F" w:rsidRDefault="00F3436F" w:rsidP="00F3436F">
      <w:pPr>
        <w:spacing w:after="0" w:line="240" w:lineRule="auto"/>
        <w:rPr>
          <w:rFonts w:ascii="Times New Roman" w:eastAsia="Times New Roman" w:hAnsi="Times New Roman" w:cs="Times New Roman"/>
          <w:sz w:val="24"/>
          <w:szCs w:val="24"/>
          <w:lang w:eastAsia="it-IT"/>
        </w:rPr>
      </w:pPr>
    </w:p>
    <w:p w:rsidR="00F3436F" w:rsidRPr="00F3436F" w:rsidRDefault="00F3436F" w:rsidP="00F3436F">
      <w:pPr>
        <w:spacing w:after="0" w:line="240" w:lineRule="auto"/>
        <w:jc w:val="center"/>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8"/>
          <w:szCs w:val="28"/>
          <w:lang w:eastAsia="it-IT"/>
        </w:rPr>
        <w:t>IL RESPONSABILE DEL SETTORE</w:t>
      </w:r>
    </w:p>
    <w:p w:rsidR="00F3436F" w:rsidRPr="00F3436F" w:rsidRDefault="00F3436F" w:rsidP="00F3436F">
      <w:pPr>
        <w:spacing w:after="0" w:line="240" w:lineRule="auto"/>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4"/>
          <w:szCs w:val="24"/>
          <w:lang w:eastAsia="it-IT"/>
        </w:rPr>
        <w:t>                                                                       </w:t>
      </w:r>
    </w:p>
    <w:p w:rsidR="00F3436F" w:rsidRPr="00F3436F" w:rsidRDefault="00F3436F" w:rsidP="00F3436F">
      <w:pPr>
        <w:spacing w:after="0" w:line="240" w:lineRule="auto"/>
        <w:jc w:val="both"/>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4"/>
          <w:szCs w:val="24"/>
          <w:lang w:eastAsia="it-IT"/>
        </w:rPr>
        <w:t>VISTO</w:t>
      </w:r>
      <w:r w:rsidRPr="00F3436F">
        <w:rPr>
          <w:rFonts w:ascii="Times New Roman" w:eastAsia="Times New Roman" w:hAnsi="Times New Roman" w:cs="Times New Roman"/>
          <w:color w:val="000000"/>
          <w:sz w:val="24"/>
          <w:szCs w:val="24"/>
          <w:lang w:eastAsia="it-IT"/>
        </w:rPr>
        <w:t xml:space="preserve"> che il Comune di Ovindoli è stato interessato da abbondanti precipitazioni a carattere nevoso;</w:t>
      </w:r>
    </w:p>
    <w:p w:rsidR="00F3436F" w:rsidRPr="00F3436F" w:rsidRDefault="00F3436F" w:rsidP="00F3436F">
      <w:pPr>
        <w:spacing w:after="0" w:line="240" w:lineRule="auto"/>
        <w:jc w:val="both"/>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4"/>
          <w:szCs w:val="24"/>
          <w:lang w:eastAsia="it-IT"/>
        </w:rPr>
        <w:t>RILEVATA</w:t>
      </w:r>
      <w:r w:rsidRPr="00F3436F">
        <w:rPr>
          <w:rFonts w:ascii="Times New Roman" w:eastAsia="Times New Roman" w:hAnsi="Times New Roman" w:cs="Times New Roman"/>
          <w:color w:val="000000"/>
          <w:sz w:val="24"/>
          <w:szCs w:val="24"/>
          <w:lang w:eastAsia="it-IT"/>
        </w:rPr>
        <w:t xml:space="preserve"> la necessità di rendere fluida la circolazione stradale nel centro abitato di Ovindoli capoluogo ed in particolare in Via O. Moretti, Via della Croce Rossa e Via </w:t>
      </w:r>
      <w:proofErr w:type="spellStart"/>
      <w:r w:rsidRPr="00F3436F">
        <w:rPr>
          <w:rFonts w:ascii="Times New Roman" w:eastAsia="Times New Roman" w:hAnsi="Times New Roman" w:cs="Times New Roman"/>
          <w:color w:val="000000"/>
          <w:sz w:val="24"/>
          <w:szCs w:val="24"/>
          <w:lang w:eastAsia="it-IT"/>
        </w:rPr>
        <w:t>Faelli</w:t>
      </w:r>
      <w:proofErr w:type="spellEnd"/>
      <w:r w:rsidRPr="00F3436F">
        <w:rPr>
          <w:rFonts w:ascii="Times New Roman" w:eastAsia="Times New Roman" w:hAnsi="Times New Roman" w:cs="Times New Roman"/>
          <w:color w:val="000000"/>
          <w:sz w:val="24"/>
          <w:szCs w:val="24"/>
          <w:lang w:eastAsia="it-IT"/>
        </w:rPr>
        <w:t>;</w:t>
      </w:r>
    </w:p>
    <w:p w:rsidR="00F3436F" w:rsidRPr="00F3436F" w:rsidRDefault="00F3436F" w:rsidP="00F3436F">
      <w:pPr>
        <w:spacing w:after="0" w:line="240" w:lineRule="auto"/>
        <w:jc w:val="both"/>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4"/>
          <w:szCs w:val="24"/>
          <w:lang w:eastAsia="it-IT"/>
        </w:rPr>
        <w:t>ACCERTATO</w:t>
      </w:r>
      <w:r w:rsidRPr="00F3436F">
        <w:rPr>
          <w:rFonts w:ascii="Times New Roman" w:eastAsia="Times New Roman" w:hAnsi="Times New Roman" w:cs="Times New Roman"/>
          <w:color w:val="000000"/>
          <w:sz w:val="24"/>
          <w:szCs w:val="24"/>
          <w:lang w:eastAsia="it-IT"/>
        </w:rPr>
        <w:t xml:space="preserve"> che occorre adottare delle misure idonee a garantire la sicurezza della circolazione ed individuare, nel contempo, spazi da destinare alla sosta dei veicoli;</w:t>
      </w:r>
    </w:p>
    <w:p w:rsidR="00F3436F" w:rsidRPr="00F3436F" w:rsidRDefault="00F3436F" w:rsidP="00F3436F">
      <w:pPr>
        <w:spacing w:after="0" w:line="240" w:lineRule="auto"/>
        <w:jc w:val="both"/>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4"/>
          <w:szCs w:val="24"/>
          <w:lang w:eastAsia="it-IT"/>
        </w:rPr>
        <w:t>TENUTO CONTO</w:t>
      </w:r>
      <w:r w:rsidRPr="00F3436F">
        <w:rPr>
          <w:rFonts w:ascii="Times New Roman" w:eastAsia="Times New Roman" w:hAnsi="Times New Roman" w:cs="Times New Roman"/>
          <w:color w:val="000000"/>
          <w:sz w:val="24"/>
          <w:szCs w:val="24"/>
          <w:lang w:eastAsia="it-IT"/>
        </w:rPr>
        <w:t xml:space="preserve"> delle caratteristiche tecniche delle strade in questione e del traffico che vi si svolge; </w:t>
      </w:r>
    </w:p>
    <w:p w:rsidR="00F3436F" w:rsidRPr="00F3436F" w:rsidRDefault="00F3436F" w:rsidP="00F3436F">
      <w:pPr>
        <w:spacing w:after="0" w:line="240" w:lineRule="auto"/>
        <w:jc w:val="both"/>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4"/>
          <w:szCs w:val="24"/>
          <w:lang w:eastAsia="it-IT"/>
        </w:rPr>
        <w:t>PRESO ATTO</w:t>
      </w:r>
      <w:r w:rsidRPr="00F3436F">
        <w:rPr>
          <w:rFonts w:ascii="Times New Roman" w:eastAsia="Times New Roman" w:hAnsi="Times New Roman" w:cs="Times New Roman"/>
          <w:color w:val="000000"/>
          <w:sz w:val="24"/>
          <w:szCs w:val="24"/>
          <w:lang w:eastAsia="it-IT"/>
        </w:rPr>
        <w:t xml:space="preserve"> che si rende necessario istituire il senso unico di marcia in Via O. Moretti, Via della Croce Rossa e Via </w:t>
      </w:r>
      <w:proofErr w:type="spellStart"/>
      <w:r w:rsidRPr="00F3436F">
        <w:rPr>
          <w:rFonts w:ascii="Times New Roman" w:eastAsia="Times New Roman" w:hAnsi="Times New Roman" w:cs="Times New Roman"/>
          <w:color w:val="000000"/>
          <w:sz w:val="24"/>
          <w:szCs w:val="24"/>
          <w:lang w:eastAsia="it-IT"/>
        </w:rPr>
        <w:t>Faelli</w:t>
      </w:r>
      <w:proofErr w:type="spellEnd"/>
      <w:r w:rsidRPr="00F3436F">
        <w:rPr>
          <w:rFonts w:ascii="Times New Roman" w:eastAsia="Times New Roman" w:hAnsi="Times New Roman" w:cs="Times New Roman"/>
          <w:color w:val="000000"/>
          <w:sz w:val="24"/>
          <w:szCs w:val="24"/>
          <w:lang w:eastAsia="it-IT"/>
        </w:rPr>
        <w:t>, al fine di limitare i disagi alla circolazione stradale derivanti da condizioni meteorologiche avverse;  </w:t>
      </w:r>
    </w:p>
    <w:p w:rsidR="00F3436F" w:rsidRPr="00F3436F" w:rsidRDefault="00F3436F" w:rsidP="00F3436F">
      <w:pPr>
        <w:spacing w:after="0" w:line="240" w:lineRule="auto"/>
        <w:jc w:val="both"/>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4"/>
          <w:szCs w:val="24"/>
          <w:lang w:eastAsia="it-IT"/>
        </w:rPr>
        <w:t>ACQUISITO</w:t>
      </w:r>
      <w:r w:rsidRPr="00F3436F">
        <w:rPr>
          <w:rFonts w:ascii="Times New Roman" w:eastAsia="Times New Roman" w:hAnsi="Times New Roman" w:cs="Times New Roman"/>
          <w:color w:val="000000"/>
          <w:sz w:val="24"/>
          <w:szCs w:val="24"/>
          <w:lang w:eastAsia="it-IT"/>
        </w:rPr>
        <w:t xml:space="preserve"> il nulla-osta ANAS </w:t>
      </w:r>
      <w:proofErr w:type="spellStart"/>
      <w:r w:rsidRPr="00F3436F">
        <w:rPr>
          <w:rFonts w:ascii="Times New Roman" w:eastAsia="Times New Roman" w:hAnsi="Times New Roman" w:cs="Times New Roman"/>
          <w:color w:val="000000"/>
          <w:sz w:val="24"/>
          <w:szCs w:val="24"/>
          <w:lang w:eastAsia="it-IT"/>
        </w:rPr>
        <w:t>S.p.a.</w:t>
      </w:r>
      <w:proofErr w:type="spellEnd"/>
      <w:r w:rsidRPr="00F3436F">
        <w:rPr>
          <w:rFonts w:ascii="Times New Roman" w:eastAsia="Times New Roman" w:hAnsi="Times New Roman" w:cs="Times New Roman"/>
          <w:color w:val="000000"/>
          <w:sz w:val="24"/>
          <w:szCs w:val="24"/>
          <w:lang w:eastAsia="it-IT"/>
        </w:rPr>
        <w:t xml:space="preserve"> Compartimento Viabilità per l’Abruzzo, </w:t>
      </w:r>
      <w:proofErr w:type="spellStart"/>
      <w:r w:rsidRPr="00F3436F">
        <w:rPr>
          <w:rFonts w:ascii="Times New Roman" w:eastAsia="Times New Roman" w:hAnsi="Times New Roman" w:cs="Times New Roman"/>
          <w:color w:val="000000"/>
          <w:sz w:val="24"/>
          <w:szCs w:val="24"/>
          <w:lang w:eastAsia="it-IT"/>
        </w:rPr>
        <w:t>Prot</w:t>
      </w:r>
      <w:proofErr w:type="spellEnd"/>
      <w:r w:rsidRPr="00F3436F">
        <w:rPr>
          <w:rFonts w:ascii="Times New Roman" w:eastAsia="Times New Roman" w:hAnsi="Times New Roman" w:cs="Times New Roman"/>
          <w:color w:val="000000"/>
          <w:sz w:val="24"/>
          <w:szCs w:val="24"/>
          <w:lang w:eastAsia="it-IT"/>
        </w:rPr>
        <w:t>. N. 11240  del 30.11.2020;       </w:t>
      </w:r>
    </w:p>
    <w:p w:rsidR="00F3436F" w:rsidRPr="00F3436F" w:rsidRDefault="00F3436F" w:rsidP="00F3436F">
      <w:pPr>
        <w:spacing w:after="0" w:line="240" w:lineRule="auto"/>
        <w:jc w:val="both"/>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4"/>
          <w:szCs w:val="24"/>
          <w:lang w:eastAsia="it-IT"/>
        </w:rPr>
        <w:t xml:space="preserve">VISTI </w:t>
      </w:r>
      <w:r w:rsidRPr="00F3436F">
        <w:rPr>
          <w:rFonts w:ascii="Times New Roman" w:eastAsia="Times New Roman" w:hAnsi="Times New Roman" w:cs="Times New Roman"/>
          <w:color w:val="000000"/>
          <w:sz w:val="24"/>
          <w:szCs w:val="24"/>
          <w:lang w:eastAsia="it-IT"/>
        </w:rPr>
        <w:t xml:space="preserve">gli artt. 5 c. 3, 6 e 7 del Nuovo Codice della Strada emanato con </w:t>
      </w:r>
      <w:proofErr w:type="spellStart"/>
      <w:r w:rsidRPr="00F3436F">
        <w:rPr>
          <w:rFonts w:ascii="Times New Roman" w:eastAsia="Times New Roman" w:hAnsi="Times New Roman" w:cs="Times New Roman"/>
          <w:color w:val="000000"/>
          <w:sz w:val="24"/>
          <w:szCs w:val="24"/>
          <w:lang w:eastAsia="it-IT"/>
        </w:rPr>
        <w:t>D.Lgs.</w:t>
      </w:r>
      <w:proofErr w:type="spellEnd"/>
      <w:r w:rsidRPr="00F3436F">
        <w:rPr>
          <w:rFonts w:ascii="Times New Roman" w:eastAsia="Times New Roman" w:hAnsi="Times New Roman" w:cs="Times New Roman"/>
          <w:color w:val="000000"/>
          <w:sz w:val="24"/>
          <w:szCs w:val="24"/>
          <w:lang w:eastAsia="it-IT"/>
        </w:rPr>
        <w:t xml:space="preserve">  30 aprile 1992 n. 285 e </w:t>
      </w:r>
      <w:proofErr w:type="spellStart"/>
      <w:r w:rsidRPr="00F3436F">
        <w:rPr>
          <w:rFonts w:ascii="Times New Roman" w:eastAsia="Times New Roman" w:hAnsi="Times New Roman" w:cs="Times New Roman"/>
          <w:color w:val="000000"/>
          <w:sz w:val="24"/>
          <w:szCs w:val="24"/>
          <w:lang w:eastAsia="it-IT"/>
        </w:rPr>
        <w:t>ss.mm.ii.</w:t>
      </w:r>
      <w:proofErr w:type="spellEnd"/>
      <w:r w:rsidRPr="00F3436F">
        <w:rPr>
          <w:rFonts w:ascii="Times New Roman" w:eastAsia="Times New Roman" w:hAnsi="Times New Roman" w:cs="Times New Roman"/>
          <w:color w:val="000000"/>
          <w:sz w:val="24"/>
          <w:szCs w:val="24"/>
          <w:lang w:eastAsia="it-IT"/>
        </w:rPr>
        <w:t>;</w:t>
      </w:r>
    </w:p>
    <w:p w:rsidR="00F3436F" w:rsidRPr="00F3436F" w:rsidRDefault="00F3436F" w:rsidP="00F3436F">
      <w:pPr>
        <w:spacing w:after="0" w:line="240" w:lineRule="auto"/>
        <w:jc w:val="both"/>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4"/>
          <w:szCs w:val="24"/>
          <w:lang w:eastAsia="it-IT"/>
        </w:rPr>
        <w:t xml:space="preserve">VISTO </w:t>
      </w:r>
      <w:r w:rsidRPr="00F3436F">
        <w:rPr>
          <w:rFonts w:ascii="Times New Roman" w:eastAsia="Times New Roman" w:hAnsi="Times New Roman" w:cs="Times New Roman"/>
          <w:color w:val="000000"/>
          <w:sz w:val="24"/>
          <w:szCs w:val="24"/>
          <w:lang w:eastAsia="it-IT"/>
        </w:rPr>
        <w:t>altresì</w:t>
      </w:r>
      <w:r w:rsidRPr="00F3436F">
        <w:rPr>
          <w:rFonts w:ascii="Times New Roman" w:eastAsia="Times New Roman" w:hAnsi="Times New Roman" w:cs="Times New Roman"/>
          <w:b/>
          <w:bCs/>
          <w:color w:val="000000"/>
          <w:sz w:val="24"/>
          <w:szCs w:val="24"/>
          <w:lang w:eastAsia="it-IT"/>
        </w:rPr>
        <w:t xml:space="preserve"> </w:t>
      </w:r>
      <w:r w:rsidRPr="00F3436F">
        <w:rPr>
          <w:rFonts w:ascii="Times New Roman" w:eastAsia="Times New Roman" w:hAnsi="Times New Roman" w:cs="Times New Roman"/>
          <w:color w:val="000000"/>
          <w:sz w:val="24"/>
          <w:szCs w:val="24"/>
          <w:lang w:eastAsia="it-IT"/>
        </w:rPr>
        <w:t xml:space="preserve">il Regolamento di esecuzione e di attuazione del Nuovo Codice della Strada emanato con  D.P.R. 16 dicembre 1992 n. 495 e </w:t>
      </w:r>
      <w:proofErr w:type="spellStart"/>
      <w:r w:rsidRPr="00F3436F">
        <w:rPr>
          <w:rFonts w:ascii="Times New Roman" w:eastAsia="Times New Roman" w:hAnsi="Times New Roman" w:cs="Times New Roman"/>
          <w:color w:val="000000"/>
          <w:sz w:val="24"/>
          <w:szCs w:val="24"/>
          <w:lang w:eastAsia="it-IT"/>
        </w:rPr>
        <w:t>ss.mm.ii.</w:t>
      </w:r>
      <w:proofErr w:type="spellEnd"/>
      <w:r w:rsidRPr="00F3436F">
        <w:rPr>
          <w:rFonts w:ascii="Times New Roman" w:eastAsia="Times New Roman" w:hAnsi="Times New Roman" w:cs="Times New Roman"/>
          <w:color w:val="000000"/>
          <w:sz w:val="24"/>
          <w:szCs w:val="24"/>
          <w:lang w:eastAsia="it-IT"/>
        </w:rPr>
        <w:t>;</w:t>
      </w:r>
    </w:p>
    <w:p w:rsidR="00F3436F" w:rsidRPr="00F3436F" w:rsidRDefault="00F3436F" w:rsidP="00F3436F">
      <w:pPr>
        <w:spacing w:after="0" w:line="240" w:lineRule="auto"/>
        <w:rPr>
          <w:rFonts w:ascii="Times New Roman" w:eastAsia="Times New Roman" w:hAnsi="Times New Roman" w:cs="Times New Roman"/>
          <w:sz w:val="24"/>
          <w:szCs w:val="24"/>
          <w:lang w:eastAsia="it-IT"/>
        </w:rPr>
      </w:pPr>
    </w:p>
    <w:p w:rsidR="00F3436F" w:rsidRPr="00F3436F" w:rsidRDefault="00F3436F" w:rsidP="00F3436F">
      <w:pPr>
        <w:spacing w:after="0" w:line="240" w:lineRule="auto"/>
        <w:jc w:val="center"/>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8"/>
          <w:szCs w:val="28"/>
          <w:shd w:val="clear" w:color="auto" w:fill="C0C0C0"/>
          <w:lang w:eastAsia="it-IT"/>
        </w:rPr>
        <w:t>O R D I N A</w:t>
      </w:r>
    </w:p>
    <w:p w:rsidR="00F3436F" w:rsidRPr="00F3436F" w:rsidRDefault="00F3436F" w:rsidP="00F3436F">
      <w:pPr>
        <w:spacing w:after="0" w:line="240" w:lineRule="auto"/>
        <w:jc w:val="center"/>
        <w:rPr>
          <w:rFonts w:ascii="Times New Roman" w:eastAsia="Times New Roman" w:hAnsi="Times New Roman" w:cs="Times New Roman"/>
          <w:sz w:val="24"/>
          <w:szCs w:val="24"/>
          <w:lang w:eastAsia="it-IT"/>
        </w:rPr>
      </w:pPr>
      <w:r w:rsidRPr="00F3436F">
        <w:rPr>
          <w:rFonts w:ascii="Times New Roman" w:eastAsia="Times New Roman" w:hAnsi="Times New Roman" w:cs="Times New Roman"/>
          <w:color w:val="000000"/>
          <w:sz w:val="24"/>
          <w:szCs w:val="24"/>
          <w:lang w:eastAsia="it-IT"/>
        </w:rPr>
        <w:t>                                                                        </w:t>
      </w:r>
    </w:p>
    <w:p w:rsidR="00F3436F" w:rsidRPr="00F3436F" w:rsidRDefault="00F3436F" w:rsidP="00F3436F">
      <w:pPr>
        <w:spacing w:after="0" w:line="240" w:lineRule="auto"/>
        <w:rPr>
          <w:rFonts w:ascii="Times New Roman" w:eastAsia="Times New Roman" w:hAnsi="Times New Roman" w:cs="Times New Roman"/>
          <w:sz w:val="24"/>
          <w:szCs w:val="24"/>
          <w:lang w:eastAsia="it-IT"/>
        </w:rPr>
      </w:pPr>
      <w:r w:rsidRPr="00F3436F">
        <w:rPr>
          <w:rFonts w:ascii="Times New Roman" w:eastAsia="Times New Roman" w:hAnsi="Times New Roman" w:cs="Times New Roman"/>
          <w:color w:val="000000"/>
          <w:sz w:val="24"/>
          <w:szCs w:val="24"/>
          <w:lang w:eastAsia="it-IT"/>
        </w:rPr>
        <w:t>                                                                          </w:t>
      </w:r>
    </w:p>
    <w:p w:rsidR="00F3436F" w:rsidRPr="00F3436F" w:rsidRDefault="00F3436F" w:rsidP="00F3436F">
      <w:pPr>
        <w:spacing w:after="0" w:line="240" w:lineRule="auto"/>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4"/>
          <w:szCs w:val="24"/>
          <w:lang w:eastAsia="it-IT"/>
        </w:rPr>
        <w:t>L'ISTITUZIONE DEL SENSO UNICO FINO ALL’ 11.04.2021 IN: </w:t>
      </w:r>
    </w:p>
    <w:p w:rsidR="00F3436F" w:rsidRPr="00F3436F" w:rsidRDefault="00F3436F" w:rsidP="00F3436F">
      <w:pPr>
        <w:spacing w:after="0" w:line="240" w:lineRule="auto"/>
        <w:rPr>
          <w:rFonts w:ascii="Times New Roman" w:eastAsia="Times New Roman" w:hAnsi="Times New Roman" w:cs="Times New Roman"/>
          <w:sz w:val="24"/>
          <w:szCs w:val="24"/>
          <w:lang w:eastAsia="it-IT"/>
        </w:rPr>
      </w:pPr>
    </w:p>
    <w:p w:rsidR="00F3436F" w:rsidRPr="00F3436F" w:rsidRDefault="00F3436F" w:rsidP="00F3436F">
      <w:pPr>
        <w:numPr>
          <w:ilvl w:val="0"/>
          <w:numId w:val="1"/>
        </w:numPr>
        <w:spacing w:after="0" w:line="240" w:lineRule="auto"/>
        <w:textAlignment w:val="baseline"/>
        <w:rPr>
          <w:rFonts w:ascii="Times New Roman" w:eastAsia="Times New Roman" w:hAnsi="Times New Roman" w:cs="Times New Roman"/>
          <w:b/>
          <w:bCs/>
          <w:color w:val="000000"/>
          <w:sz w:val="24"/>
          <w:szCs w:val="24"/>
          <w:u w:val="single"/>
          <w:lang w:eastAsia="it-IT"/>
        </w:rPr>
      </w:pPr>
      <w:r w:rsidRPr="00F3436F">
        <w:rPr>
          <w:rFonts w:ascii="Times New Roman" w:eastAsia="Times New Roman" w:hAnsi="Times New Roman" w:cs="Times New Roman"/>
          <w:b/>
          <w:bCs/>
          <w:color w:val="000000"/>
          <w:sz w:val="24"/>
          <w:szCs w:val="24"/>
          <w:u w:val="single"/>
          <w:lang w:eastAsia="it-IT"/>
        </w:rPr>
        <w:t>VIA O. MORETTI:  </w:t>
      </w:r>
    </w:p>
    <w:p w:rsidR="00F3436F" w:rsidRPr="00F3436F" w:rsidRDefault="00F3436F" w:rsidP="00F3436F">
      <w:pPr>
        <w:spacing w:after="0" w:line="240" w:lineRule="auto"/>
        <w:ind w:left="1065"/>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4"/>
          <w:szCs w:val="24"/>
          <w:u w:val="single"/>
          <w:lang w:eastAsia="it-IT"/>
        </w:rPr>
        <w:t>                                                        </w:t>
      </w:r>
    </w:p>
    <w:p w:rsidR="00F3436F" w:rsidRPr="00F3436F" w:rsidRDefault="00F3436F" w:rsidP="00F3436F">
      <w:pPr>
        <w:spacing w:after="0" w:line="240" w:lineRule="auto"/>
        <w:jc w:val="both"/>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4"/>
          <w:szCs w:val="24"/>
          <w:lang w:eastAsia="it-IT"/>
        </w:rPr>
        <w:t xml:space="preserve">DIREZIONE L’AQUILA: DIVIETO D’ACCESSO </w:t>
      </w:r>
      <w:r w:rsidRPr="00F3436F">
        <w:rPr>
          <w:rFonts w:ascii="Times New Roman" w:eastAsia="Times New Roman" w:hAnsi="Times New Roman" w:cs="Times New Roman"/>
          <w:color w:val="000000"/>
          <w:sz w:val="24"/>
          <w:szCs w:val="24"/>
          <w:lang w:eastAsia="it-IT"/>
        </w:rPr>
        <w:t>dall’intersezione con via Arano all’intersezione con via della Croce Rossa;</w:t>
      </w:r>
    </w:p>
    <w:p w:rsidR="00F3436F" w:rsidRPr="00F3436F" w:rsidRDefault="00F3436F" w:rsidP="00F3436F">
      <w:pPr>
        <w:spacing w:after="0" w:line="240" w:lineRule="auto"/>
        <w:jc w:val="both"/>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4"/>
          <w:szCs w:val="24"/>
          <w:lang w:eastAsia="it-IT"/>
        </w:rPr>
        <w:t xml:space="preserve">SOSTA CONSENTITA </w:t>
      </w:r>
      <w:r w:rsidRPr="00F3436F">
        <w:rPr>
          <w:rFonts w:ascii="Times New Roman" w:eastAsia="Times New Roman" w:hAnsi="Times New Roman" w:cs="Times New Roman"/>
          <w:color w:val="000000"/>
          <w:sz w:val="24"/>
          <w:szCs w:val="24"/>
          <w:lang w:eastAsia="it-IT"/>
        </w:rPr>
        <w:t xml:space="preserve">lato </w:t>
      </w:r>
      <w:proofErr w:type="spellStart"/>
      <w:r w:rsidRPr="00F3436F">
        <w:rPr>
          <w:rFonts w:ascii="Times New Roman" w:eastAsia="Times New Roman" w:hAnsi="Times New Roman" w:cs="Times New Roman"/>
          <w:color w:val="000000"/>
          <w:sz w:val="24"/>
          <w:szCs w:val="24"/>
          <w:lang w:eastAsia="it-IT"/>
        </w:rPr>
        <w:t>dx</w:t>
      </w:r>
      <w:proofErr w:type="spellEnd"/>
      <w:r w:rsidRPr="00F3436F">
        <w:rPr>
          <w:rFonts w:ascii="Times New Roman" w:eastAsia="Times New Roman" w:hAnsi="Times New Roman" w:cs="Times New Roman"/>
          <w:color w:val="000000"/>
          <w:sz w:val="24"/>
          <w:szCs w:val="24"/>
          <w:lang w:eastAsia="it-IT"/>
        </w:rPr>
        <w:t>, direzione Avezzano, dal Km 35+350 ca. al civico n. 29, TRANNE in caso di neve, al fine di consentire l’intervento dei mezzi spazzaneve e spargisale.                                                    </w:t>
      </w:r>
    </w:p>
    <w:p w:rsidR="00F3436F" w:rsidRPr="00F3436F" w:rsidRDefault="00F3436F" w:rsidP="00F3436F">
      <w:pPr>
        <w:spacing w:after="0" w:line="240" w:lineRule="auto"/>
        <w:ind w:left="1065"/>
        <w:jc w:val="both"/>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4"/>
          <w:szCs w:val="24"/>
          <w:u w:val="single"/>
          <w:lang w:eastAsia="it-IT"/>
        </w:rPr>
        <w:t>                                                      </w:t>
      </w:r>
    </w:p>
    <w:p w:rsidR="00F3436F" w:rsidRPr="00F3436F" w:rsidRDefault="00F3436F" w:rsidP="00F3436F">
      <w:pPr>
        <w:numPr>
          <w:ilvl w:val="0"/>
          <w:numId w:val="2"/>
        </w:numPr>
        <w:spacing w:after="0" w:line="240" w:lineRule="auto"/>
        <w:textAlignment w:val="baseline"/>
        <w:rPr>
          <w:rFonts w:ascii="Times New Roman" w:eastAsia="Times New Roman" w:hAnsi="Times New Roman" w:cs="Times New Roman"/>
          <w:color w:val="000000"/>
          <w:sz w:val="24"/>
          <w:szCs w:val="24"/>
          <w:lang w:eastAsia="it-IT"/>
        </w:rPr>
      </w:pPr>
      <w:r w:rsidRPr="00F3436F">
        <w:rPr>
          <w:rFonts w:ascii="Times New Roman" w:eastAsia="Times New Roman" w:hAnsi="Times New Roman" w:cs="Times New Roman"/>
          <w:b/>
          <w:bCs/>
          <w:color w:val="000000"/>
          <w:sz w:val="24"/>
          <w:szCs w:val="24"/>
          <w:u w:val="single"/>
          <w:lang w:eastAsia="it-IT"/>
        </w:rPr>
        <w:t>VIA DELLA CROCE ROSSA</w:t>
      </w:r>
      <w:r w:rsidRPr="00F3436F">
        <w:rPr>
          <w:rFonts w:ascii="Times New Roman" w:eastAsia="Times New Roman" w:hAnsi="Times New Roman" w:cs="Times New Roman"/>
          <w:b/>
          <w:bCs/>
          <w:color w:val="000000"/>
          <w:sz w:val="24"/>
          <w:szCs w:val="24"/>
          <w:lang w:eastAsia="it-IT"/>
        </w:rPr>
        <w:t>:</w:t>
      </w:r>
    </w:p>
    <w:p w:rsidR="00F3436F" w:rsidRPr="00F3436F" w:rsidRDefault="00F3436F" w:rsidP="00F3436F">
      <w:pPr>
        <w:spacing w:after="0" w:line="240" w:lineRule="auto"/>
        <w:rPr>
          <w:rFonts w:ascii="Times New Roman" w:eastAsia="Times New Roman" w:hAnsi="Times New Roman" w:cs="Times New Roman"/>
          <w:sz w:val="24"/>
          <w:szCs w:val="24"/>
          <w:lang w:eastAsia="it-IT"/>
        </w:rPr>
      </w:pPr>
    </w:p>
    <w:p w:rsidR="00F3436F" w:rsidRPr="00F3436F" w:rsidRDefault="00F3436F" w:rsidP="00F3436F">
      <w:pPr>
        <w:spacing w:after="0" w:line="240" w:lineRule="auto"/>
        <w:jc w:val="both"/>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4"/>
          <w:szCs w:val="24"/>
          <w:lang w:eastAsia="it-IT"/>
        </w:rPr>
        <w:lastRenderedPageBreak/>
        <w:t xml:space="preserve">DIVIETO </w:t>
      </w:r>
      <w:proofErr w:type="spellStart"/>
      <w:r w:rsidRPr="00F3436F">
        <w:rPr>
          <w:rFonts w:ascii="Times New Roman" w:eastAsia="Times New Roman" w:hAnsi="Times New Roman" w:cs="Times New Roman"/>
          <w:b/>
          <w:bCs/>
          <w:color w:val="000000"/>
          <w:sz w:val="24"/>
          <w:szCs w:val="24"/>
          <w:lang w:eastAsia="it-IT"/>
        </w:rPr>
        <w:t>DI</w:t>
      </w:r>
      <w:proofErr w:type="spellEnd"/>
      <w:r w:rsidRPr="00F3436F">
        <w:rPr>
          <w:rFonts w:ascii="Times New Roman" w:eastAsia="Times New Roman" w:hAnsi="Times New Roman" w:cs="Times New Roman"/>
          <w:b/>
          <w:bCs/>
          <w:color w:val="000000"/>
          <w:sz w:val="24"/>
          <w:szCs w:val="24"/>
          <w:lang w:eastAsia="it-IT"/>
        </w:rPr>
        <w:t xml:space="preserve"> ACCESSO </w:t>
      </w:r>
      <w:r w:rsidRPr="00F3436F">
        <w:rPr>
          <w:rFonts w:ascii="Times New Roman" w:eastAsia="Times New Roman" w:hAnsi="Times New Roman" w:cs="Times New Roman"/>
          <w:color w:val="000000"/>
          <w:sz w:val="24"/>
          <w:szCs w:val="24"/>
          <w:lang w:eastAsia="it-IT"/>
        </w:rPr>
        <w:t xml:space="preserve"> posto </w:t>
      </w:r>
      <w:r w:rsidRPr="00F3436F">
        <w:rPr>
          <w:rFonts w:ascii="Times New Roman" w:eastAsia="Times New Roman" w:hAnsi="Times New Roman" w:cs="Times New Roman"/>
          <w:b/>
          <w:bCs/>
          <w:color w:val="000000"/>
          <w:sz w:val="24"/>
          <w:szCs w:val="24"/>
          <w:lang w:eastAsia="it-IT"/>
        </w:rPr>
        <w:t> </w:t>
      </w:r>
      <w:r w:rsidRPr="00F3436F">
        <w:rPr>
          <w:rFonts w:ascii="Times New Roman" w:eastAsia="Times New Roman" w:hAnsi="Times New Roman" w:cs="Times New Roman"/>
          <w:color w:val="000000"/>
          <w:sz w:val="24"/>
          <w:szCs w:val="24"/>
          <w:lang w:eastAsia="it-IT"/>
        </w:rPr>
        <w:t>all’incrocio con Via O. Moretti;</w:t>
      </w:r>
    </w:p>
    <w:p w:rsidR="00F3436F" w:rsidRPr="00F3436F" w:rsidRDefault="00F3436F" w:rsidP="00F3436F">
      <w:pPr>
        <w:spacing w:after="0" w:line="240" w:lineRule="auto"/>
        <w:rPr>
          <w:rFonts w:ascii="Times New Roman" w:eastAsia="Times New Roman" w:hAnsi="Times New Roman" w:cs="Times New Roman"/>
          <w:sz w:val="24"/>
          <w:szCs w:val="24"/>
          <w:lang w:eastAsia="it-IT"/>
        </w:rPr>
      </w:pPr>
    </w:p>
    <w:p w:rsidR="00F3436F" w:rsidRPr="00F3436F" w:rsidRDefault="00F3436F" w:rsidP="00F3436F">
      <w:pPr>
        <w:spacing w:after="0" w:line="240" w:lineRule="auto"/>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4"/>
          <w:szCs w:val="24"/>
          <w:lang w:eastAsia="it-IT"/>
        </w:rPr>
        <w:t xml:space="preserve">SOSTA CONSENTITA </w:t>
      </w:r>
      <w:r w:rsidRPr="00F3436F">
        <w:rPr>
          <w:rFonts w:ascii="Times New Roman" w:eastAsia="Times New Roman" w:hAnsi="Times New Roman" w:cs="Times New Roman"/>
          <w:color w:val="000000"/>
          <w:sz w:val="24"/>
          <w:szCs w:val="24"/>
          <w:lang w:eastAsia="it-IT"/>
        </w:rPr>
        <w:t>ambo i lati, dall’incrocio con Via Arano all’intersezione con Via O. Moretti, compatibilmente con le esigenze legate all’intervento dei mezzi spazzaneve e spargisale ;</w:t>
      </w:r>
    </w:p>
    <w:p w:rsidR="00F3436F" w:rsidRPr="00F3436F" w:rsidRDefault="00F3436F" w:rsidP="00F3436F">
      <w:pPr>
        <w:spacing w:after="0" w:line="240" w:lineRule="auto"/>
        <w:rPr>
          <w:rFonts w:ascii="Times New Roman" w:eastAsia="Times New Roman" w:hAnsi="Times New Roman" w:cs="Times New Roman"/>
          <w:sz w:val="24"/>
          <w:szCs w:val="24"/>
          <w:lang w:eastAsia="it-IT"/>
        </w:rPr>
      </w:pPr>
    </w:p>
    <w:p w:rsidR="00F3436F" w:rsidRPr="00F3436F" w:rsidRDefault="00F3436F" w:rsidP="00F3436F">
      <w:pPr>
        <w:numPr>
          <w:ilvl w:val="0"/>
          <w:numId w:val="3"/>
        </w:numPr>
        <w:spacing w:after="0" w:line="240" w:lineRule="auto"/>
        <w:jc w:val="both"/>
        <w:textAlignment w:val="baseline"/>
        <w:rPr>
          <w:rFonts w:ascii="Times New Roman" w:eastAsia="Times New Roman" w:hAnsi="Times New Roman" w:cs="Times New Roman"/>
          <w:b/>
          <w:bCs/>
          <w:color w:val="000000"/>
          <w:sz w:val="24"/>
          <w:szCs w:val="24"/>
          <w:u w:val="single"/>
          <w:lang w:eastAsia="it-IT"/>
        </w:rPr>
      </w:pPr>
      <w:r w:rsidRPr="00F3436F">
        <w:rPr>
          <w:rFonts w:ascii="Times New Roman" w:eastAsia="Times New Roman" w:hAnsi="Times New Roman" w:cs="Times New Roman"/>
          <w:b/>
          <w:bCs/>
          <w:color w:val="000000"/>
          <w:sz w:val="24"/>
          <w:szCs w:val="24"/>
          <w:u w:val="single"/>
          <w:lang w:eastAsia="it-IT"/>
        </w:rPr>
        <w:t>VIA FAELLI: </w:t>
      </w:r>
    </w:p>
    <w:p w:rsidR="00F3436F" w:rsidRPr="00F3436F" w:rsidRDefault="00F3436F" w:rsidP="00F3436F">
      <w:pPr>
        <w:spacing w:after="0" w:line="240" w:lineRule="auto"/>
        <w:rPr>
          <w:rFonts w:ascii="Times New Roman" w:eastAsia="Times New Roman" w:hAnsi="Times New Roman" w:cs="Times New Roman"/>
          <w:sz w:val="24"/>
          <w:szCs w:val="24"/>
          <w:lang w:eastAsia="it-IT"/>
        </w:rPr>
      </w:pPr>
    </w:p>
    <w:p w:rsidR="00F3436F" w:rsidRPr="00F3436F" w:rsidRDefault="00F3436F" w:rsidP="00F3436F">
      <w:pPr>
        <w:spacing w:after="0" w:line="240" w:lineRule="auto"/>
        <w:jc w:val="both"/>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4"/>
          <w:szCs w:val="24"/>
          <w:lang w:eastAsia="it-IT"/>
        </w:rPr>
        <w:t xml:space="preserve">DIREZIONE PIAZZA SAN ROCCO, DIVIETO </w:t>
      </w:r>
      <w:proofErr w:type="spellStart"/>
      <w:r w:rsidRPr="00F3436F">
        <w:rPr>
          <w:rFonts w:ascii="Times New Roman" w:eastAsia="Times New Roman" w:hAnsi="Times New Roman" w:cs="Times New Roman"/>
          <w:b/>
          <w:bCs/>
          <w:color w:val="000000"/>
          <w:sz w:val="24"/>
          <w:szCs w:val="24"/>
          <w:lang w:eastAsia="it-IT"/>
        </w:rPr>
        <w:t>DI</w:t>
      </w:r>
      <w:proofErr w:type="spellEnd"/>
      <w:r w:rsidRPr="00F3436F">
        <w:rPr>
          <w:rFonts w:ascii="Times New Roman" w:eastAsia="Times New Roman" w:hAnsi="Times New Roman" w:cs="Times New Roman"/>
          <w:b/>
          <w:bCs/>
          <w:color w:val="000000"/>
          <w:sz w:val="24"/>
          <w:szCs w:val="24"/>
          <w:lang w:eastAsia="it-IT"/>
        </w:rPr>
        <w:t xml:space="preserve"> ACCESSO </w:t>
      </w:r>
      <w:r w:rsidRPr="00F3436F">
        <w:rPr>
          <w:rFonts w:ascii="Times New Roman" w:eastAsia="Times New Roman" w:hAnsi="Times New Roman" w:cs="Times New Roman"/>
          <w:color w:val="000000"/>
          <w:sz w:val="24"/>
          <w:szCs w:val="24"/>
          <w:lang w:eastAsia="it-IT"/>
        </w:rPr>
        <w:t>posto</w:t>
      </w:r>
      <w:r w:rsidRPr="00F3436F">
        <w:rPr>
          <w:rFonts w:ascii="Times New Roman" w:eastAsia="Times New Roman" w:hAnsi="Times New Roman" w:cs="Times New Roman"/>
          <w:b/>
          <w:bCs/>
          <w:color w:val="000000"/>
          <w:sz w:val="24"/>
          <w:szCs w:val="24"/>
          <w:lang w:eastAsia="it-IT"/>
        </w:rPr>
        <w:t xml:space="preserve"> </w:t>
      </w:r>
      <w:r w:rsidRPr="00F3436F">
        <w:rPr>
          <w:rFonts w:ascii="Times New Roman" w:eastAsia="Times New Roman" w:hAnsi="Times New Roman" w:cs="Times New Roman"/>
          <w:color w:val="000000"/>
          <w:sz w:val="24"/>
          <w:szCs w:val="24"/>
          <w:lang w:eastAsia="it-IT"/>
        </w:rPr>
        <w:t>all’incrocio con Via Achille Chiuchiarelli.</w:t>
      </w:r>
    </w:p>
    <w:p w:rsidR="00F3436F" w:rsidRPr="00F3436F" w:rsidRDefault="00F3436F" w:rsidP="00F3436F">
      <w:pPr>
        <w:spacing w:after="240" w:line="240" w:lineRule="auto"/>
        <w:rPr>
          <w:rFonts w:ascii="Times New Roman" w:eastAsia="Times New Roman" w:hAnsi="Times New Roman" w:cs="Times New Roman"/>
          <w:sz w:val="24"/>
          <w:szCs w:val="24"/>
          <w:lang w:eastAsia="it-IT"/>
        </w:rPr>
      </w:pPr>
      <w:r w:rsidRPr="00F3436F">
        <w:rPr>
          <w:rFonts w:ascii="Times New Roman" w:eastAsia="Times New Roman" w:hAnsi="Times New Roman" w:cs="Times New Roman"/>
          <w:sz w:val="24"/>
          <w:szCs w:val="24"/>
          <w:lang w:eastAsia="it-IT"/>
        </w:rPr>
        <w:br/>
      </w:r>
    </w:p>
    <w:p w:rsidR="00F3436F" w:rsidRPr="00F3436F" w:rsidRDefault="00F3436F" w:rsidP="00F3436F">
      <w:pPr>
        <w:spacing w:after="0" w:line="240" w:lineRule="auto"/>
        <w:jc w:val="center"/>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8"/>
          <w:szCs w:val="28"/>
          <w:lang w:eastAsia="it-IT"/>
        </w:rPr>
        <w:t>DISPONE</w:t>
      </w:r>
    </w:p>
    <w:p w:rsidR="00F3436F" w:rsidRPr="00F3436F" w:rsidRDefault="00F3436F" w:rsidP="00F3436F">
      <w:pPr>
        <w:spacing w:after="0" w:line="240" w:lineRule="auto"/>
        <w:rPr>
          <w:rFonts w:ascii="Times New Roman" w:eastAsia="Times New Roman" w:hAnsi="Times New Roman" w:cs="Times New Roman"/>
          <w:sz w:val="24"/>
          <w:szCs w:val="24"/>
          <w:lang w:eastAsia="it-IT"/>
        </w:rPr>
      </w:pPr>
    </w:p>
    <w:p w:rsidR="00F3436F" w:rsidRPr="00F3436F" w:rsidRDefault="00F3436F" w:rsidP="00F3436F">
      <w:pPr>
        <w:spacing w:after="0" w:line="240" w:lineRule="auto"/>
        <w:rPr>
          <w:rFonts w:ascii="Times New Roman" w:eastAsia="Times New Roman" w:hAnsi="Times New Roman" w:cs="Times New Roman"/>
          <w:sz w:val="24"/>
          <w:szCs w:val="24"/>
          <w:lang w:eastAsia="it-IT"/>
        </w:rPr>
      </w:pPr>
      <w:r w:rsidRPr="00F3436F">
        <w:rPr>
          <w:rFonts w:ascii="Times New Roman" w:eastAsia="Times New Roman" w:hAnsi="Times New Roman" w:cs="Times New Roman"/>
          <w:color w:val="000000"/>
          <w:sz w:val="24"/>
          <w:szCs w:val="24"/>
          <w:lang w:eastAsia="it-IT"/>
        </w:rPr>
        <w:t>La  segnaletica  posta  sulle  rimanenti strade non indicate nella presente rimane confermata.                                                                      </w:t>
      </w:r>
    </w:p>
    <w:p w:rsidR="00F3436F" w:rsidRPr="00F3436F" w:rsidRDefault="00F3436F" w:rsidP="00F3436F">
      <w:pPr>
        <w:spacing w:after="0" w:line="240" w:lineRule="auto"/>
        <w:jc w:val="both"/>
        <w:rPr>
          <w:rFonts w:ascii="Times New Roman" w:eastAsia="Times New Roman" w:hAnsi="Times New Roman" w:cs="Times New Roman"/>
          <w:sz w:val="24"/>
          <w:szCs w:val="24"/>
          <w:lang w:eastAsia="it-IT"/>
        </w:rPr>
      </w:pPr>
      <w:r w:rsidRPr="00F3436F">
        <w:rPr>
          <w:rFonts w:ascii="Times New Roman" w:eastAsia="Times New Roman" w:hAnsi="Times New Roman" w:cs="Times New Roman"/>
          <w:color w:val="000000"/>
          <w:sz w:val="24"/>
          <w:szCs w:val="24"/>
          <w:lang w:eastAsia="it-IT"/>
        </w:rPr>
        <w:t>L'Ufficio Tecnico e' incaricato di rendere ostensibile la presente ordinanza mediante collocazione della regolare prescritta segnaletica, comprensiva  anche  dei pannelli aggiuntivi.                                                                           </w:t>
      </w:r>
    </w:p>
    <w:p w:rsidR="00F3436F" w:rsidRPr="00F3436F" w:rsidRDefault="00F3436F" w:rsidP="00F3436F">
      <w:pPr>
        <w:spacing w:after="0" w:line="240" w:lineRule="auto"/>
        <w:jc w:val="both"/>
        <w:rPr>
          <w:rFonts w:ascii="Times New Roman" w:eastAsia="Times New Roman" w:hAnsi="Times New Roman" w:cs="Times New Roman"/>
          <w:sz w:val="24"/>
          <w:szCs w:val="24"/>
          <w:lang w:eastAsia="it-IT"/>
        </w:rPr>
      </w:pPr>
      <w:r w:rsidRPr="00F3436F">
        <w:rPr>
          <w:rFonts w:ascii="Times New Roman" w:eastAsia="Times New Roman" w:hAnsi="Times New Roman" w:cs="Times New Roman"/>
          <w:color w:val="000000"/>
          <w:sz w:val="24"/>
          <w:szCs w:val="24"/>
          <w:lang w:eastAsia="it-IT"/>
        </w:rPr>
        <w:t>Il  personale  dell'Ufficio  di  Polizia  Locale, dell'Ufficio  Tecnico  e  gli  altri  agenti  della Forza Pubblica sono incaricati della Vigilanza per l'esatta osservanza della presente ordinanza.  </w:t>
      </w:r>
    </w:p>
    <w:p w:rsidR="00F3436F" w:rsidRPr="00F3436F" w:rsidRDefault="00F3436F" w:rsidP="00F3436F">
      <w:pPr>
        <w:spacing w:after="0" w:line="240" w:lineRule="auto"/>
        <w:rPr>
          <w:rFonts w:ascii="Times New Roman" w:eastAsia="Times New Roman" w:hAnsi="Times New Roman" w:cs="Times New Roman"/>
          <w:sz w:val="24"/>
          <w:szCs w:val="24"/>
          <w:lang w:eastAsia="it-IT"/>
        </w:rPr>
      </w:pPr>
    </w:p>
    <w:p w:rsidR="00F3436F" w:rsidRPr="00F3436F" w:rsidRDefault="00F3436F" w:rsidP="00F3436F">
      <w:pPr>
        <w:spacing w:after="0" w:line="240" w:lineRule="auto"/>
        <w:jc w:val="center"/>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8"/>
          <w:szCs w:val="28"/>
          <w:lang w:eastAsia="it-IT"/>
        </w:rPr>
        <w:t>AVVISA</w:t>
      </w:r>
    </w:p>
    <w:p w:rsidR="00F3436F" w:rsidRPr="00F3436F" w:rsidRDefault="00F3436F" w:rsidP="00F3436F">
      <w:pPr>
        <w:spacing w:after="0" w:line="240" w:lineRule="auto"/>
        <w:rPr>
          <w:rFonts w:ascii="Times New Roman" w:eastAsia="Times New Roman" w:hAnsi="Times New Roman" w:cs="Times New Roman"/>
          <w:sz w:val="24"/>
          <w:szCs w:val="24"/>
          <w:lang w:eastAsia="it-IT"/>
        </w:rPr>
      </w:pPr>
    </w:p>
    <w:p w:rsidR="00F3436F" w:rsidRPr="00F3436F" w:rsidRDefault="00F3436F" w:rsidP="00F3436F">
      <w:pPr>
        <w:spacing w:after="0" w:line="240" w:lineRule="auto"/>
        <w:jc w:val="both"/>
        <w:rPr>
          <w:rFonts w:ascii="Times New Roman" w:eastAsia="Times New Roman" w:hAnsi="Times New Roman" w:cs="Times New Roman"/>
          <w:sz w:val="24"/>
          <w:szCs w:val="24"/>
          <w:lang w:eastAsia="it-IT"/>
        </w:rPr>
      </w:pPr>
      <w:r w:rsidRPr="00F3436F">
        <w:rPr>
          <w:rFonts w:ascii="Times New Roman" w:eastAsia="Times New Roman" w:hAnsi="Times New Roman" w:cs="Times New Roman"/>
          <w:color w:val="000000"/>
          <w:sz w:val="24"/>
          <w:szCs w:val="24"/>
          <w:lang w:eastAsia="it-IT"/>
        </w:rPr>
        <w:t xml:space="preserve">A norma dell'art. 3, comma 4 della legge 7 agosto 1990, n. 241, si avverte  che  avverso  la  presente ordinanza, in applicazione della  Legge  6  dicembre 1971, n. 1034, chiunque vi abbia interesse </w:t>
      </w:r>
      <w:proofErr w:type="spellStart"/>
      <w:r w:rsidRPr="00F3436F">
        <w:rPr>
          <w:rFonts w:ascii="Times New Roman" w:eastAsia="Times New Roman" w:hAnsi="Times New Roman" w:cs="Times New Roman"/>
          <w:color w:val="000000"/>
          <w:sz w:val="24"/>
          <w:szCs w:val="24"/>
          <w:lang w:eastAsia="it-IT"/>
        </w:rPr>
        <w:t>potra'</w:t>
      </w:r>
      <w:proofErr w:type="spellEnd"/>
      <w:r w:rsidRPr="00F3436F">
        <w:rPr>
          <w:rFonts w:ascii="Times New Roman" w:eastAsia="Times New Roman" w:hAnsi="Times New Roman" w:cs="Times New Roman"/>
          <w:color w:val="000000"/>
          <w:sz w:val="24"/>
          <w:szCs w:val="24"/>
          <w:lang w:eastAsia="it-IT"/>
        </w:rPr>
        <w:t xml:space="preserve"> ricorrere: per incompetenza, per eccesso di potere, o per violazione di   legge, entro  60  giorni  dalla  pubblicazione,  al  Tribunale Amministrativo Regionale di L'Aquila .         </w:t>
      </w:r>
    </w:p>
    <w:p w:rsidR="00F3436F" w:rsidRPr="00F3436F" w:rsidRDefault="00F3436F" w:rsidP="00F3436F">
      <w:pPr>
        <w:spacing w:after="0" w:line="240" w:lineRule="auto"/>
        <w:jc w:val="both"/>
        <w:rPr>
          <w:rFonts w:ascii="Times New Roman" w:eastAsia="Times New Roman" w:hAnsi="Times New Roman" w:cs="Times New Roman"/>
          <w:sz w:val="24"/>
          <w:szCs w:val="24"/>
          <w:lang w:eastAsia="it-IT"/>
        </w:rPr>
      </w:pPr>
      <w:r w:rsidRPr="00F3436F">
        <w:rPr>
          <w:rFonts w:ascii="Times New Roman" w:eastAsia="Times New Roman" w:hAnsi="Times New Roman" w:cs="Times New Roman"/>
          <w:color w:val="000000"/>
          <w:sz w:val="24"/>
          <w:szCs w:val="24"/>
          <w:lang w:eastAsia="it-IT"/>
        </w:rPr>
        <w:t xml:space="preserve">In  relazione  al  disposto  dell'art.  37,  comma 3 del D. </w:t>
      </w:r>
      <w:proofErr w:type="spellStart"/>
      <w:r w:rsidRPr="00F3436F">
        <w:rPr>
          <w:rFonts w:ascii="Times New Roman" w:eastAsia="Times New Roman" w:hAnsi="Times New Roman" w:cs="Times New Roman"/>
          <w:color w:val="000000"/>
          <w:sz w:val="24"/>
          <w:szCs w:val="24"/>
          <w:lang w:eastAsia="it-IT"/>
        </w:rPr>
        <w:t>Lgs</w:t>
      </w:r>
      <w:proofErr w:type="spellEnd"/>
      <w:r w:rsidRPr="00F3436F">
        <w:rPr>
          <w:rFonts w:ascii="Times New Roman" w:eastAsia="Times New Roman" w:hAnsi="Times New Roman" w:cs="Times New Roman"/>
          <w:color w:val="000000"/>
          <w:sz w:val="24"/>
          <w:szCs w:val="24"/>
          <w:lang w:eastAsia="it-IT"/>
        </w:rPr>
        <w:t xml:space="preserve">. n. 285/92,  sempre  nel  termine  di  60  giorni  </w:t>
      </w:r>
      <w:proofErr w:type="spellStart"/>
      <w:r w:rsidRPr="00F3436F">
        <w:rPr>
          <w:rFonts w:ascii="Times New Roman" w:eastAsia="Times New Roman" w:hAnsi="Times New Roman" w:cs="Times New Roman"/>
          <w:color w:val="000000"/>
          <w:sz w:val="24"/>
          <w:szCs w:val="24"/>
          <w:lang w:eastAsia="it-IT"/>
        </w:rPr>
        <w:t>puo'</w:t>
      </w:r>
      <w:proofErr w:type="spellEnd"/>
      <w:r w:rsidRPr="00F3436F">
        <w:rPr>
          <w:rFonts w:ascii="Times New Roman" w:eastAsia="Times New Roman" w:hAnsi="Times New Roman" w:cs="Times New Roman"/>
          <w:color w:val="000000"/>
          <w:sz w:val="24"/>
          <w:szCs w:val="24"/>
          <w:lang w:eastAsia="it-IT"/>
        </w:rPr>
        <w:t>  essere proposto ricorso,  da chi abbia interesse alla apposizione della segnaletica,   in  relazione  alla  natura  dei  segnali  apposti, al Ministero dei  Lavori Pubblici, con la procedura di cui all'art. 74 del regolamento  emanato con DPR 495/92.                                                                  </w:t>
      </w:r>
    </w:p>
    <w:p w:rsidR="00F3436F" w:rsidRPr="00F3436F" w:rsidRDefault="00F3436F" w:rsidP="00F3436F">
      <w:pPr>
        <w:spacing w:after="0" w:line="240" w:lineRule="auto"/>
        <w:jc w:val="both"/>
        <w:rPr>
          <w:rFonts w:ascii="Times New Roman" w:eastAsia="Times New Roman" w:hAnsi="Times New Roman" w:cs="Times New Roman"/>
          <w:sz w:val="24"/>
          <w:szCs w:val="24"/>
          <w:lang w:eastAsia="it-IT"/>
        </w:rPr>
      </w:pPr>
      <w:r w:rsidRPr="00F3436F">
        <w:rPr>
          <w:rFonts w:ascii="Times New Roman" w:eastAsia="Times New Roman" w:hAnsi="Times New Roman" w:cs="Times New Roman"/>
          <w:color w:val="000000"/>
          <w:sz w:val="24"/>
          <w:szCs w:val="24"/>
          <w:lang w:eastAsia="it-IT"/>
        </w:rPr>
        <w:t xml:space="preserve">A  norma  dell'art. 8 della stessa legge n. 241/1990 si rende noto  che  il  Responsabile del Procedimento è il Ten. Giuseppe </w:t>
      </w:r>
      <w:proofErr w:type="spellStart"/>
      <w:r w:rsidRPr="00F3436F">
        <w:rPr>
          <w:rFonts w:ascii="Times New Roman" w:eastAsia="Times New Roman" w:hAnsi="Times New Roman" w:cs="Times New Roman"/>
          <w:color w:val="000000"/>
          <w:sz w:val="24"/>
          <w:szCs w:val="24"/>
          <w:lang w:eastAsia="it-IT"/>
        </w:rPr>
        <w:t>Fegatilli</w:t>
      </w:r>
      <w:proofErr w:type="spellEnd"/>
      <w:r w:rsidRPr="00F3436F">
        <w:rPr>
          <w:rFonts w:ascii="Times New Roman" w:eastAsia="Times New Roman" w:hAnsi="Times New Roman" w:cs="Times New Roman"/>
          <w:color w:val="000000"/>
          <w:sz w:val="24"/>
          <w:szCs w:val="24"/>
          <w:lang w:eastAsia="it-IT"/>
        </w:rPr>
        <w:t>, Responsabile del Settore di Polizia Locale.                                                                 </w:t>
      </w:r>
    </w:p>
    <w:p w:rsidR="00F3436F" w:rsidRPr="00F3436F" w:rsidRDefault="00F3436F" w:rsidP="00F3436F">
      <w:pPr>
        <w:spacing w:after="0" w:line="240" w:lineRule="auto"/>
        <w:jc w:val="both"/>
        <w:rPr>
          <w:rFonts w:ascii="Times New Roman" w:eastAsia="Times New Roman" w:hAnsi="Times New Roman" w:cs="Times New Roman"/>
          <w:sz w:val="24"/>
          <w:szCs w:val="24"/>
          <w:lang w:eastAsia="it-IT"/>
        </w:rPr>
      </w:pPr>
      <w:r w:rsidRPr="00F3436F">
        <w:rPr>
          <w:rFonts w:ascii="Times New Roman" w:eastAsia="Times New Roman" w:hAnsi="Times New Roman" w:cs="Times New Roman"/>
          <w:color w:val="000000"/>
          <w:sz w:val="24"/>
          <w:szCs w:val="24"/>
          <w:lang w:eastAsia="it-IT"/>
        </w:rPr>
        <w:t>Per le trasgressioni trovano applicazione le sanzioni previste dal Codice della Strada.                                                                        </w:t>
      </w:r>
    </w:p>
    <w:p w:rsidR="00F3436F" w:rsidRPr="00F3436F" w:rsidRDefault="00F3436F" w:rsidP="00F3436F">
      <w:pPr>
        <w:spacing w:after="0" w:line="240" w:lineRule="auto"/>
        <w:jc w:val="center"/>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4"/>
          <w:szCs w:val="24"/>
          <w:lang w:eastAsia="it-IT"/>
        </w:rPr>
        <w:t>MANDA:</w:t>
      </w:r>
    </w:p>
    <w:p w:rsidR="00F3436F" w:rsidRPr="00F3436F" w:rsidRDefault="00F3436F" w:rsidP="00F3436F">
      <w:pPr>
        <w:spacing w:after="0" w:line="240" w:lineRule="auto"/>
        <w:rPr>
          <w:rFonts w:ascii="Times New Roman" w:eastAsia="Times New Roman" w:hAnsi="Times New Roman" w:cs="Times New Roman"/>
          <w:sz w:val="24"/>
          <w:szCs w:val="24"/>
          <w:lang w:eastAsia="it-IT"/>
        </w:rPr>
      </w:pPr>
    </w:p>
    <w:p w:rsidR="00F3436F" w:rsidRPr="00F3436F" w:rsidRDefault="00F3436F" w:rsidP="00F3436F">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it-IT"/>
        </w:rPr>
      </w:pPr>
      <w:r w:rsidRPr="00F3436F">
        <w:rPr>
          <w:rFonts w:ascii="Times New Roman" w:eastAsia="Times New Roman" w:hAnsi="Times New Roman" w:cs="Times New Roman"/>
          <w:color w:val="000000"/>
          <w:sz w:val="24"/>
          <w:szCs w:val="24"/>
          <w:lang w:eastAsia="it-IT"/>
        </w:rPr>
        <w:t>all' Ufficio di Polizia Locale per l'adeguata pubblicità mediante pubblicazione all'Albo Pretorio online, nonché nei consueti modi di diffusione.</w:t>
      </w:r>
    </w:p>
    <w:p w:rsidR="00F3436F" w:rsidRPr="00F3436F" w:rsidRDefault="00F3436F" w:rsidP="00F3436F">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it-IT"/>
        </w:rPr>
      </w:pPr>
      <w:r w:rsidRPr="00F3436F">
        <w:rPr>
          <w:rFonts w:ascii="Times New Roman" w:eastAsia="Times New Roman" w:hAnsi="Times New Roman" w:cs="Times New Roman"/>
          <w:color w:val="000000"/>
          <w:sz w:val="24"/>
          <w:szCs w:val="24"/>
          <w:lang w:eastAsia="it-IT"/>
        </w:rPr>
        <w:t>All'Anas S.p.A.;  </w:t>
      </w:r>
    </w:p>
    <w:p w:rsidR="00F3436F" w:rsidRPr="00F3436F" w:rsidRDefault="00F3436F" w:rsidP="00F3436F">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it-IT"/>
        </w:rPr>
      </w:pPr>
      <w:r w:rsidRPr="00F3436F">
        <w:rPr>
          <w:rFonts w:ascii="Times New Roman" w:eastAsia="Times New Roman" w:hAnsi="Times New Roman" w:cs="Times New Roman"/>
          <w:color w:val="000000"/>
          <w:sz w:val="24"/>
          <w:szCs w:val="24"/>
          <w:lang w:eastAsia="it-IT"/>
        </w:rPr>
        <w:t>Alla TUA;</w:t>
      </w:r>
    </w:p>
    <w:p w:rsidR="00F3436F" w:rsidRPr="00F3436F" w:rsidRDefault="00F3436F" w:rsidP="00F3436F">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it-IT"/>
        </w:rPr>
      </w:pPr>
      <w:r w:rsidRPr="00F3436F">
        <w:rPr>
          <w:rFonts w:ascii="Times New Roman" w:eastAsia="Times New Roman" w:hAnsi="Times New Roman" w:cs="Times New Roman"/>
          <w:color w:val="000000"/>
          <w:sz w:val="24"/>
          <w:szCs w:val="24"/>
          <w:lang w:eastAsia="it-IT"/>
        </w:rPr>
        <w:t>Alla Stazione dei Carabinieri di Ovindoli.</w:t>
      </w:r>
    </w:p>
    <w:p w:rsidR="00F3436F" w:rsidRPr="00F3436F" w:rsidRDefault="00F3436F" w:rsidP="00F3436F">
      <w:pPr>
        <w:spacing w:after="0" w:line="240" w:lineRule="auto"/>
        <w:rPr>
          <w:rFonts w:ascii="Times New Roman" w:eastAsia="Times New Roman" w:hAnsi="Times New Roman" w:cs="Times New Roman"/>
          <w:sz w:val="24"/>
          <w:szCs w:val="24"/>
          <w:lang w:eastAsia="it-IT"/>
        </w:rPr>
      </w:pPr>
      <w:r w:rsidRPr="00F3436F">
        <w:rPr>
          <w:rFonts w:ascii="Times New Roman" w:eastAsia="Times New Roman" w:hAnsi="Times New Roman" w:cs="Times New Roman"/>
          <w:color w:val="000000"/>
          <w:sz w:val="24"/>
          <w:szCs w:val="24"/>
          <w:lang w:eastAsia="it-IT"/>
        </w:rPr>
        <w:t>  </w:t>
      </w:r>
    </w:p>
    <w:p w:rsidR="00F3436F" w:rsidRPr="00F3436F" w:rsidRDefault="00F3436F" w:rsidP="00F3436F">
      <w:pPr>
        <w:spacing w:after="0" w:line="240" w:lineRule="auto"/>
        <w:rPr>
          <w:rFonts w:ascii="Times New Roman" w:eastAsia="Times New Roman" w:hAnsi="Times New Roman" w:cs="Times New Roman"/>
          <w:sz w:val="24"/>
          <w:szCs w:val="24"/>
          <w:lang w:eastAsia="it-IT"/>
        </w:rPr>
      </w:pPr>
      <w:r w:rsidRPr="00F3436F">
        <w:rPr>
          <w:rFonts w:ascii="Times New Roman" w:eastAsia="Times New Roman" w:hAnsi="Times New Roman" w:cs="Times New Roman"/>
          <w:color w:val="000000"/>
          <w:sz w:val="24"/>
          <w:szCs w:val="24"/>
          <w:lang w:eastAsia="it-IT"/>
        </w:rPr>
        <w:t>D</w:t>
      </w:r>
      <w:r w:rsidRPr="00F3436F">
        <w:rPr>
          <w:rFonts w:ascii="Times New Roman" w:eastAsia="Times New Roman" w:hAnsi="Times New Roman" w:cs="Times New Roman"/>
          <w:color w:val="000000"/>
          <w:lang w:eastAsia="it-IT"/>
        </w:rPr>
        <w:t xml:space="preserve">ALLA RESIDENZA MUNICIPALE,  LI’ 05.01.2021   </w:t>
      </w:r>
      <w:r w:rsidRPr="00F3436F">
        <w:rPr>
          <w:rFonts w:ascii="Times New Roman" w:eastAsia="Times New Roman" w:hAnsi="Times New Roman" w:cs="Times New Roman"/>
          <w:color w:val="000000"/>
          <w:sz w:val="24"/>
          <w:szCs w:val="24"/>
          <w:lang w:eastAsia="it-IT"/>
        </w:rPr>
        <w:t>  </w:t>
      </w:r>
    </w:p>
    <w:p w:rsidR="00F3436F" w:rsidRPr="00F3436F" w:rsidRDefault="00F3436F" w:rsidP="00F3436F">
      <w:pPr>
        <w:spacing w:after="0" w:line="240" w:lineRule="auto"/>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4"/>
          <w:szCs w:val="24"/>
          <w:lang w:eastAsia="it-IT"/>
        </w:rPr>
        <w:t>                                                                    </w:t>
      </w:r>
    </w:p>
    <w:p w:rsidR="00F3436F" w:rsidRPr="00F3436F" w:rsidRDefault="00F3436F" w:rsidP="00F3436F">
      <w:pPr>
        <w:spacing w:after="0" w:line="240" w:lineRule="auto"/>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4"/>
          <w:szCs w:val="24"/>
          <w:lang w:eastAsia="it-IT"/>
        </w:rPr>
        <w:t xml:space="preserve">                                                                                IL RESPONSABILE DEL SETTORE </w:t>
      </w:r>
      <w:proofErr w:type="spellStart"/>
      <w:r w:rsidRPr="00F3436F">
        <w:rPr>
          <w:rFonts w:ascii="Times New Roman" w:eastAsia="Times New Roman" w:hAnsi="Times New Roman" w:cs="Times New Roman"/>
          <w:b/>
          <w:bCs/>
          <w:color w:val="000000"/>
          <w:sz w:val="24"/>
          <w:szCs w:val="24"/>
          <w:lang w:eastAsia="it-IT"/>
        </w:rPr>
        <w:t>DI</w:t>
      </w:r>
      <w:proofErr w:type="spellEnd"/>
      <w:r w:rsidRPr="00F3436F">
        <w:rPr>
          <w:rFonts w:ascii="Times New Roman" w:eastAsia="Times New Roman" w:hAnsi="Times New Roman" w:cs="Times New Roman"/>
          <w:b/>
          <w:bCs/>
          <w:color w:val="000000"/>
          <w:sz w:val="24"/>
          <w:szCs w:val="24"/>
          <w:lang w:eastAsia="it-IT"/>
        </w:rPr>
        <w:t xml:space="preserve"> P.L.</w:t>
      </w:r>
    </w:p>
    <w:p w:rsidR="00F3436F" w:rsidRPr="00F3436F" w:rsidRDefault="00F3436F" w:rsidP="00F3436F">
      <w:pPr>
        <w:spacing w:after="0" w:line="240" w:lineRule="auto"/>
        <w:rPr>
          <w:rFonts w:ascii="Times New Roman" w:eastAsia="Times New Roman" w:hAnsi="Times New Roman" w:cs="Times New Roman"/>
          <w:sz w:val="24"/>
          <w:szCs w:val="24"/>
          <w:lang w:eastAsia="it-IT"/>
        </w:rPr>
      </w:pPr>
      <w:r w:rsidRPr="00F3436F">
        <w:rPr>
          <w:rFonts w:ascii="Times New Roman" w:eastAsia="Times New Roman" w:hAnsi="Times New Roman" w:cs="Times New Roman"/>
          <w:b/>
          <w:bCs/>
          <w:color w:val="000000"/>
          <w:sz w:val="24"/>
          <w:szCs w:val="24"/>
          <w:lang w:eastAsia="it-IT"/>
        </w:rPr>
        <w:t xml:space="preserve">                                                                                              F.to Ten. Giuseppe </w:t>
      </w:r>
      <w:proofErr w:type="spellStart"/>
      <w:r w:rsidRPr="00F3436F">
        <w:rPr>
          <w:rFonts w:ascii="Times New Roman" w:eastAsia="Times New Roman" w:hAnsi="Times New Roman" w:cs="Times New Roman"/>
          <w:b/>
          <w:bCs/>
          <w:color w:val="000000"/>
          <w:sz w:val="24"/>
          <w:szCs w:val="24"/>
          <w:lang w:eastAsia="it-IT"/>
        </w:rPr>
        <w:t>Fegatilli</w:t>
      </w:r>
      <w:proofErr w:type="spellEnd"/>
      <w:r w:rsidRPr="00F3436F">
        <w:rPr>
          <w:rFonts w:ascii="Times New Roman" w:eastAsia="Times New Roman" w:hAnsi="Times New Roman" w:cs="Times New Roman"/>
          <w:b/>
          <w:bCs/>
          <w:color w:val="000000"/>
          <w:sz w:val="24"/>
          <w:szCs w:val="24"/>
          <w:lang w:eastAsia="it-IT"/>
        </w:rPr>
        <w:t>      </w:t>
      </w:r>
    </w:p>
    <w:p w:rsidR="00F3436F" w:rsidRPr="00F3436F" w:rsidRDefault="00F3436F" w:rsidP="00F3436F">
      <w:pPr>
        <w:spacing w:after="0" w:line="240" w:lineRule="auto"/>
        <w:rPr>
          <w:rFonts w:ascii="Times New Roman" w:eastAsia="Times New Roman" w:hAnsi="Times New Roman" w:cs="Times New Roman"/>
          <w:sz w:val="24"/>
          <w:szCs w:val="24"/>
          <w:lang w:eastAsia="it-IT"/>
        </w:rPr>
      </w:pPr>
      <w:r w:rsidRPr="00F3436F">
        <w:rPr>
          <w:rFonts w:ascii="Times New Roman" w:eastAsia="Times New Roman" w:hAnsi="Times New Roman" w:cs="Times New Roman"/>
          <w:color w:val="000000"/>
          <w:sz w:val="24"/>
          <w:szCs w:val="24"/>
          <w:lang w:eastAsia="it-IT"/>
        </w:rPr>
        <w:t>                                             </w:t>
      </w:r>
    </w:p>
    <w:p w:rsidR="0003591F" w:rsidRDefault="0003591F"/>
    <w:sectPr w:rsidR="0003591F" w:rsidSect="000359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97BD9"/>
    <w:multiLevelType w:val="multilevel"/>
    <w:tmpl w:val="1848DC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1B0BEE"/>
    <w:multiLevelType w:val="multilevel"/>
    <w:tmpl w:val="D250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6A09FE"/>
    <w:multiLevelType w:val="multilevel"/>
    <w:tmpl w:val="1B9EF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0D0B6C"/>
    <w:multiLevelType w:val="multilevel"/>
    <w:tmpl w:val="D24C3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 w:ilvl="0">
        <w:numFmt w:val="decimal"/>
        <w:lvlText w:val="%1."/>
        <w:lvlJc w:val="left"/>
      </w:lvl>
    </w:lvlOverride>
  </w:num>
  <w:num w:numId="3">
    <w:abstractNumId w:val="3"/>
    <w:lvlOverride w:ilvl="0">
      <w:lvl w:ilvl="0">
        <w:numFmt w:val="decimal"/>
        <w:lvlText w:val="%1."/>
        <w:lvlJc w:val="left"/>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3436F"/>
    <w:rsid w:val="00000C1C"/>
    <w:rsid w:val="00000D3A"/>
    <w:rsid w:val="00000EA7"/>
    <w:rsid w:val="00001047"/>
    <w:rsid w:val="000022B4"/>
    <w:rsid w:val="0000397D"/>
    <w:rsid w:val="00003A85"/>
    <w:rsid w:val="00003B9D"/>
    <w:rsid w:val="000041F6"/>
    <w:rsid w:val="00004FCA"/>
    <w:rsid w:val="00005110"/>
    <w:rsid w:val="0000542C"/>
    <w:rsid w:val="00005446"/>
    <w:rsid w:val="00010F39"/>
    <w:rsid w:val="00011E07"/>
    <w:rsid w:val="0001238B"/>
    <w:rsid w:val="00014E59"/>
    <w:rsid w:val="000152C0"/>
    <w:rsid w:val="00015675"/>
    <w:rsid w:val="000162CB"/>
    <w:rsid w:val="00017F98"/>
    <w:rsid w:val="00021B9C"/>
    <w:rsid w:val="00022E55"/>
    <w:rsid w:val="00023B12"/>
    <w:rsid w:val="00023BA9"/>
    <w:rsid w:val="00023C69"/>
    <w:rsid w:val="00024BD1"/>
    <w:rsid w:val="00025C44"/>
    <w:rsid w:val="00026B30"/>
    <w:rsid w:val="00027577"/>
    <w:rsid w:val="000306A8"/>
    <w:rsid w:val="00030E51"/>
    <w:rsid w:val="00031B56"/>
    <w:rsid w:val="00032998"/>
    <w:rsid w:val="00032DE8"/>
    <w:rsid w:val="000333CF"/>
    <w:rsid w:val="00033713"/>
    <w:rsid w:val="00034369"/>
    <w:rsid w:val="00034CE1"/>
    <w:rsid w:val="00034F34"/>
    <w:rsid w:val="000350F3"/>
    <w:rsid w:val="000352C5"/>
    <w:rsid w:val="000356E5"/>
    <w:rsid w:val="0003591F"/>
    <w:rsid w:val="000370FA"/>
    <w:rsid w:val="00037AA0"/>
    <w:rsid w:val="00037DCC"/>
    <w:rsid w:val="0004008D"/>
    <w:rsid w:val="00040C5C"/>
    <w:rsid w:val="000412ED"/>
    <w:rsid w:val="00041B1F"/>
    <w:rsid w:val="00042CDE"/>
    <w:rsid w:val="0004339B"/>
    <w:rsid w:val="000461C4"/>
    <w:rsid w:val="00046EA7"/>
    <w:rsid w:val="00050164"/>
    <w:rsid w:val="000501BC"/>
    <w:rsid w:val="000502C4"/>
    <w:rsid w:val="0005060A"/>
    <w:rsid w:val="00050630"/>
    <w:rsid w:val="000511D1"/>
    <w:rsid w:val="00051742"/>
    <w:rsid w:val="000517F6"/>
    <w:rsid w:val="000518DE"/>
    <w:rsid w:val="00051E97"/>
    <w:rsid w:val="00052A58"/>
    <w:rsid w:val="00053730"/>
    <w:rsid w:val="00053B05"/>
    <w:rsid w:val="0005458E"/>
    <w:rsid w:val="00054716"/>
    <w:rsid w:val="00054BCF"/>
    <w:rsid w:val="000558D6"/>
    <w:rsid w:val="000567DE"/>
    <w:rsid w:val="00061A93"/>
    <w:rsid w:val="00061CCF"/>
    <w:rsid w:val="00061D09"/>
    <w:rsid w:val="00062AE9"/>
    <w:rsid w:val="000630F5"/>
    <w:rsid w:val="00063772"/>
    <w:rsid w:val="00065506"/>
    <w:rsid w:val="0006590B"/>
    <w:rsid w:val="00066A7F"/>
    <w:rsid w:val="00066AA1"/>
    <w:rsid w:val="0006708F"/>
    <w:rsid w:val="00067913"/>
    <w:rsid w:val="00070A6D"/>
    <w:rsid w:val="00071050"/>
    <w:rsid w:val="00071B15"/>
    <w:rsid w:val="000721E0"/>
    <w:rsid w:val="00072F24"/>
    <w:rsid w:val="00073E3F"/>
    <w:rsid w:val="00074BFB"/>
    <w:rsid w:val="000755EC"/>
    <w:rsid w:val="00075DBD"/>
    <w:rsid w:val="00076CD4"/>
    <w:rsid w:val="00076DB6"/>
    <w:rsid w:val="00076E60"/>
    <w:rsid w:val="00076F23"/>
    <w:rsid w:val="000803B6"/>
    <w:rsid w:val="000808B3"/>
    <w:rsid w:val="00080A16"/>
    <w:rsid w:val="00080CF3"/>
    <w:rsid w:val="00080D52"/>
    <w:rsid w:val="00081129"/>
    <w:rsid w:val="000811EA"/>
    <w:rsid w:val="00081452"/>
    <w:rsid w:val="000820B6"/>
    <w:rsid w:val="00082175"/>
    <w:rsid w:val="00082874"/>
    <w:rsid w:val="00082D6B"/>
    <w:rsid w:val="00084D09"/>
    <w:rsid w:val="00085ADC"/>
    <w:rsid w:val="00085F3E"/>
    <w:rsid w:val="000864CC"/>
    <w:rsid w:val="000866E0"/>
    <w:rsid w:val="00086A4E"/>
    <w:rsid w:val="000871C0"/>
    <w:rsid w:val="00087266"/>
    <w:rsid w:val="00087FDD"/>
    <w:rsid w:val="000902F5"/>
    <w:rsid w:val="0009301A"/>
    <w:rsid w:val="00093216"/>
    <w:rsid w:val="000969EC"/>
    <w:rsid w:val="000973CD"/>
    <w:rsid w:val="000978AE"/>
    <w:rsid w:val="00097959"/>
    <w:rsid w:val="000A05D4"/>
    <w:rsid w:val="000A1553"/>
    <w:rsid w:val="000A15AD"/>
    <w:rsid w:val="000A206D"/>
    <w:rsid w:val="000A29E1"/>
    <w:rsid w:val="000A4F5D"/>
    <w:rsid w:val="000A5676"/>
    <w:rsid w:val="000A6BED"/>
    <w:rsid w:val="000A7336"/>
    <w:rsid w:val="000A7454"/>
    <w:rsid w:val="000A793A"/>
    <w:rsid w:val="000B1B56"/>
    <w:rsid w:val="000B1F78"/>
    <w:rsid w:val="000B3CF9"/>
    <w:rsid w:val="000B6171"/>
    <w:rsid w:val="000B6242"/>
    <w:rsid w:val="000B6767"/>
    <w:rsid w:val="000B6A1B"/>
    <w:rsid w:val="000C033E"/>
    <w:rsid w:val="000C09DF"/>
    <w:rsid w:val="000C2A6E"/>
    <w:rsid w:val="000C3EBC"/>
    <w:rsid w:val="000C5554"/>
    <w:rsid w:val="000C76C5"/>
    <w:rsid w:val="000C7E35"/>
    <w:rsid w:val="000D115E"/>
    <w:rsid w:val="000D121B"/>
    <w:rsid w:val="000D1366"/>
    <w:rsid w:val="000D1D64"/>
    <w:rsid w:val="000D2665"/>
    <w:rsid w:val="000D3606"/>
    <w:rsid w:val="000D4B04"/>
    <w:rsid w:val="000D5361"/>
    <w:rsid w:val="000D6620"/>
    <w:rsid w:val="000D674D"/>
    <w:rsid w:val="000D7092"/>
    <w:rsid w:val="000D714E"/>
    <w:rsid w:val="000D73B3"/>
    <w:rsid w:val="000D769D"/>
    <w:rsid w:val="000E0A05"/>
    <w:rsid w:val="000E0D65"/>
    <w:rsid w:val="000E19B8"/>
    <w:rsid w:val="000E1A85"/>
    <w:rsid w:val="000E2C7C"/>
    <w:rsid w:val="000E36F8"/>
    <w:rsid w:val="000E3B52"/>
    <w:rsid w:val="000E5102"/>
    <w:rsid w:val="000E551A"/>
    <w:rsid w:val="000E61EB"/>
    <w:rsid w:val="000E708A"/>
    <w:rsid w:val="000F0301"/>
    <w:rsid w:val="000F0486"/>
    <w:rsid w:val="000F07C6"/>
    <w:rsid w:val="000F0D77"/>
    <w:rsid w:val="000F1AF6"/>
    <w:rsid w:val="000F2843"/>
    <w:rsid w:val="000F29AB"/>
    <w:rsid w:val="000F2B17"/>
    <w:rsid w:val="000F2EA8"/>
    <w:rsid w:val="000F3BC2"/>
    <w:rsid w:val="000F3C07"/>
    <w:rsid w:val="000F53B2"/>
    <w:rsid w:val="000F59A8"/>
    <w:rsid w:val="000F5CD9"/>
    <w:rsid w:val="000F64FA"/>
    <w:rsid w:val="000F65AD"/>
    <w:rsid w:val="000F7122"/>
    <w:rsid w:val="000F7DE3"/>
    <w:rsid w:val="000F7E25"/>
    <w:rsid w:val="00100636"/>
    <w:rsid w:val="001008F4"/>
    <w:rsid w:val="00100EEC"/>
    <w:rsid w:val="0010431C"/>
    <w:rsid w:val="00104DA7"/>
    <w:rsid w:val="0010551A"/>
    <w:rsid w:val="00105E17"/>
    <w:rsid w:val="0010633E"/>
    <w:rsid w:val="0011098D"/>
    <w:rsid w:val="00110E40"/>
    <w:rsid w:val="0011228E"/>
    <w:rsid w:val="00112BFE"/>
    <w:rsid w:val="00113FE3"/>
    <w:rsid w:val="00114118"/>
    <w:rsid w:val="00114684"/>
    <w:rsid w:val="00114B41"/>
    <w:rsid w:val="001157D3"/>
    <w:rsid w:val="00115BDE"/>
    <w:rsid w:val="00116C30"/>
    <w:rsid w:val="00117418"/>
    <w:rsid w:val="00117493"/>
    <w:rsid w:val="0012039E"/>
    <w:rsid w:val="001212E4"/>
    <w:rsid w:val="00121F37"/>
    <w:rsid w:val="00122244"/>
    <w:rsid w:val="0012343C"/>
    <w:rsid w:val="001245B8"/>
    <w:rsid w:val="001248F0"/>
    <w:rsid w:val="00124981"/>
    <w:rsid w:val="00125445"/>
    <w:rsid w:val="0012606F"/>
    <w:rsid w:val="001266D7"/>
    <w:rsid w:val="001274AF"/>
    <w:rsid w:val="001329D6"/>
    <w:rsid w:val="00132B7B"/>
    <w:rsid w:val="001337EF"/>
    <w:rsid w:val="00133A8B"/>
    <w:rsid w:val="00134A12"/>
    <w:rsid w:val="001351DB"/>
    <w:rsid w:val="00135372"/>
    <w:rsid w:val="00135594"/>
    <w:rsid w:val="0013628E"/>
    <w:rsid w:val="001362AA"/>
    <w:rsid w:val="00137249"/>
    <w:rsid w:val="00137FE1"/>
    <w:rsid w:val="00140240"/>
    <w:rsid w:val="00140ECD"/>
    <w:rsid w:val="00140F6B"/>
    <w:rsid w:val="00142AA2"/>
    <w:rsid w:val="00144701"/>
    <w:rsid w:val="00144CED"/>
    <w:rsid w:val="001458DF"/>
    <w:rsid w:val="0014625C"/>
    <w:rsid w:val="00147176"/>
    <w:rsid w:val="00147CA3"/>
    <w:rsid w:val="00147FF7"/>
    <w:rsid w:val="00150856"/>
    <w:rsid w:val="0015139E"/>
    <w:rsid w:val="00151ABB"/>
    <w:rsid w:val="00152A40"/>
    <w:rsid w:val="00153273"/>
    <w:rsid w:val="001540A7"/>
    <w:rsid w:val="0015417D"/>
    <w:rsid w:val="00154310"/>
    <w:rsid w:val="00154920"/>
    <w:rsid w:val="0015527D"/>
    <w:rsid w:val="001559F3"/>
    <w:rsid w:val="00155E7B"/>
    <w:rsid w:val="00160027"/>
    <w:rsid w:val="00161779"/>
    <w:rsid w:val="0016275A"/>
    <w:rsid w:val="00162D0A"/>
    <w:rsid w:val="00162E50"/>
    <w:rsid w:val="00163771"/>
    <w:rsid w:val="00164066"/>
    <w:rsid w:val="001641D9"/>
    <w:rsid w:val="001650A4"/>
    <w:rsid w:val="00166EE5"/>
    <w:rsid w:val="00167E2A"/>
    <w:rsid w:val="001704BE"/>
    <w:rsid w:val="00171745"/>
    <w:rsid w:val="00173AF2"/>
    <w:rsid w:val="00173D97"/>
    <w:rsid w:val="001746F0"/>
    <w:rsid w:val="00174AB9"/>
    <w:rsid w:val="00175269"/>
    <w:rsid w:val="00175903"/>
    <w:rsid w:val="00175A81"/>
    <w:rsid w:val="001774BA"/>
    <w:rsid w:val="00177634"/>
    <w:rsid w:val="00177A9A"/>
    <w:rsid w:val="0018024F"/>
    <w:rsid w:val="001808CF"/>
    <w:rsid w:val="00182C02"/>
    <w:rsid w:val="0018383E"/>
    <w:rsid w:val="00184497"/>
    <w:rsid w:val="00185C75"/>
    <w:rsid w:val="00186033"/>
    <w:rsid w:val="00186309"/>
    <w:rsid w:val="00186884"/>
    <w:rsid w:val="001874EC"/>
    <w:rsid w:val="00190362"/>
    <w:rsid w:val="001915E8"/>
    <w:rsid w:val="00191E80"/>
    <w:rsid w:val="00193A71"/>
    <w:rsid w:val="00193BCD"/>
    <w:rsid w:val="00194638"/>
    <w:rsid w:val="001963CD"/>
    <w:rsid w:val="00196430"/>
    <w:rsid w:val="001969FF"/>
    <w:rsid w:val="00196C88"/>
    <w:rsid w:val="001A0290"/>
    <w:rsid w:val="001A0434"/>
    <w:rsid w:val="001A09D0"/>
    <w:rsid w:val="001A0F98"/>
    <w:rsid w:val="001A1921"/>
    <w:rsid w:val="001A211F"/>
    <w:rsid w:val="001A2EEA"/>
    <w:rsid w:val="001A4970"/>
    <w:rsid w:val="001A4AF0"/>
    <w:rsid w:val="001A5071"/>
    <w:rsid w:val="001A5484"/>
    <w:rsid w:val="001A662D"/>
    <w:rsid w:val="001A6EB0"/>
    <w:rsid w:val="001A6F5B"/>
    <w:rsid w:val="001A7798"/>
    <w:rsid w:val="001B1231"/>
    <w:rsid w:val="001B166B"/>
    <w:rsid w:val="001B18AC"/>
    <w:rsid w:val="001B1D5D"/>
    <w:rsid w:val="001B29CD"/>
    <w:rsid w:val="001B3BD7"/>
    <w:rsid w:val="001B45E8"/>
    <w:rsid w:val="001B4DC8"/>
    <w:rsid w:val="001B4F07"/>
    <w:rsid w:val="001B557B"/>
    <w:rsid w:val="001B5A90"/>
    <w:rsid w:val="001B6247"/>
    <w:rsid w:val="001B7937"/>
    <w:rsid w:val="001C1F7F"/>
    <w:rsid w:val="001C25CB"/>
    <w:rsid w:val="001C2DBA"/>
    <w:rsid w:val="001C3FC6"/>
    <w:rsid w:val="001C4BE8"/>
    <w:rsid w:val="001C4C66"/>
    <w:rsid w:val="001C4E54"/>
    <w:rsid w:val="001C518E"/>
    <w:rsid w:val="001C664A"/>
    <w:rsid w:val="001C7AEE"/>
    <w:rsid w:val="001D20EA"/>
    <w:rsid w:val="001D29F9"/>
    <w:rsid w:val="001D3CC8"/>
    <w:rsid w:val="001D433B"/>
    <w:rsid w:val="001D5776"/>
    <w:rsid w:val="001D716A"/>
    <w:rsid w:val="001E0859"/>
    <w:rsid w:val="001E0A96"/>
    <w:rsid w:val="001E2D06"/>
    <w:rsid w:val="001E35EB"/>
    <w:rsid w:val="001E50A8"/>
    <w:rsid w:val="001E5279"/>
    <w:rsid w:val="001E56CA"/>
    <w:rsid w:val="001E645E"/>
    <w:rsid w:val="001E75C6"/>
    <w:rsid w:val="001E7CA1"/>
    <w:rsid w:val="001F1C4D"/>
    <w:rsid w:val="001F24E5"/>
    <w:rsid w:val="001F2782"/>
    <w:rsid w:val="001F3AA2"/>
    <w:rsid w:val="001F3B54"/>
    <w:rsid w:val="001F3D40"/>
    <w:rsid w:val="001F3E51"/>
    <w:rsid w:val="001F437A"/>
    <w:rsid w:val="001F56FE"/>
    <w:rsid w:val="001F5E3E"/>
    <w:rsid w:val="001F6B6F"/>
    <w:rsid w:val="001F7016"/>
    <w:rsid w:val="001F7D42"/>
    <w:rsid w:val="002012F9"/>
    <w:rsid w:val="0020149A"/>
    <w:rsid w:val="00201A91"/>
    <w:rsid w:val="002024E0"/>
    <w:rsid w:val="00202553"/>
    <w:rsid w:val="00203389"/>
    <w:rsid w:val="00203F12"/>
    <w:rsid w:val="00204CDB"/>
    <w:rsid w:val="00205660"/>
    <w:rsid w:val="002066A2"/>
    <w:rsid w:val="00207284"/>
    <w:rsid w:val="00207AFA"/>
    <w:rsid w:val="00207D44"/>
    <w:rsid w:val="00207FDC"/>
    <w:rsid w:val="00211657"/>
    <w:rsid w:val="002119D0"/>
    <w:rsid w:val="002124E8"/>
    <w:rsid w:val="002131CD"/>
    <w:rsid w:val="002131E8"/>
    <w:rsid w:val="00214481"/>
    <w:rsid w:val="00214B8C"/>
    <w:rsid w:val="00214D88"/>
    <w:rsid w:val="00214F89"/>
    <w:rsid w:val="002165A8"/>
    <w:rsid w:val="002169D2"/>
    <w:rsid w:val="00216AB2"/>
    <w:rsid w:val="0021707B"/>
    <w:rsid w:val="00221A4D"/>
    <w:rsid w:val="002226B0"/>
    <w:rsid w:val="002234B4"/>
    <w:rsid w:val="00225D96"/>
    <w:rsid w:val="0022669C"/>
    <w:rsid w:val="00226A10"/>
    <w:rsid w:val="002271A7"/>
    <w:rsid w:val="00227834"/>
    <w:rsid w:val="00230495"/>
    <w:rsid w:val="00230F6E"/>
    <w:rsid w:val="00232482"/>
    <w:rsid w:val="002324E9"/>
    <w:rsid w:val="0023351C"/>
    <w:rsid w:val="002336C8"/>
    <w:rsid w:val="0023405C"/>
    <w:rsid w:val="00234631"/>
    <w:rsid w:val="00234D87"/>
    <w:rsid w:val="00234F1A"/>
    <w:rsid w:val="002350F8"/>
    <w:rsid w:val="00235797"/>
    <w:rsid w:val="002359CC"/>
    <w:rsid w:val="002361A3"/>
    <w:rsid w:val="002361BA"/>
    <w:rsid w:val="0023686E"/>
    <w:rsid w:val="00237060"/>
    <w:rsid w:val="002370C6"/>
    <w:rsid w:val="002376AD"/>
    <w:rsid w:val="00237A4B"/>
    <w:rsid w:val="002401ED"/>
    <w:rsid w:val="002407EE"/>
    <w:rsid w:val="0024133D"/>
    <w:rsid w:val="00241A97"/>
    <w:rsid w:val="00241BA9"/>
    <w:rsid w:val="00241D88"/>
    <w:rsid w:val="00242E48"/>
    <w:rsid w:val="0024323B"/>
    <w:rsid w:val="0024343F"/>
    <w:rsid w:val="002434B8"/>
    <w:rsid w:val="0024551A"/>
    <w:rsid w:val="00245917"/>
    <w:rsid w:val="002466F6"/>
    <w:rsid w:val="00246C82"/>
    <w:rsid w:val="002474EA"/>
    <w:rsid w:val="0024759E"/>
    <w:rsid w:val="00247942"/>
    <w:rsid w:val="00250325"/>
    <w:rsid w:val="00250E5D"/>
    <w:rsid w:val="002511A6"/>
    <w:rsid w:val="00251739"/>
    <w:rsid w:val="00253636"/>
    <w:rsid w:val="00253C0F"/>
    <w:rsid w:val="00254FF6"/>
    <w:rsid w:val="00255B4E"/>
    <w:rsid w:val="00255DD3"/>
    <w:rsid w:val="0025610D"/>
    <w:rsid w:val="002566DF"/>
    <w:rsid w:val="00262306"/>
    <w:rsid w:val="00262D16"/>
    <w:rsid w:val="00263566"/>
    <w:rsid w:val="002639D4"/>
    <w:rsid w:val="00263CC7"/>
    <w:rsid w:val="0026553D"/>
    <w:rsid w:val="00265755"/>
    <w:rsid w:val="00271FCA"/>
    <w:rsid w:val="00273564"/>
    <w:rsid w:val="002737C7"/>
    <w:rsid w:val="00274124"/>
    <w:rsid w:val="00275FDB"/>
    <w:rsid w:val="0027631A"/>
    <w:rsid w:val="00276B31"/>
    <w:rsid w:val="00276D62"/>
    <w:rsid w:val="00280487"/>
    <w:rsid w:val="00280A67"/>
    <w:rsid w:val="002816AF"/>
    <w:rsid w:val="00281D56"/>
    <w:rsid w:val="0028226B"/>
    <w:rsid w:val="002825F9"/>
    <w:rsid w:val="00282A73"/>
    <w:rsid w:val="00282E90"/>
    <w:rsid w:val="00282F77"/>
    <w:rsid w:val="00283ABF"/>
    <w:rsid w:val="00285CDC"/>
    <w:rsid w:val="00285ED8"/>
    <w:rsid w:val="00286BD9"/>
    <w:rsid w:val="00286C75"/>
    <w:rsid w:val="0028789F"/>
    <w:rsid w:val="002905B8"/>
    <w:rsid w:val="00290BA7"/>
    <w:rsid w:val="002914AD"/>
    <w:rsid w:val="00291739"/>
    <w:rsid w:val="002920D0"/>
    <w:rsid w:val="002921A6"/>
    <w:rsid w:val="00292226"/>
    <w:rsid w:val="002927F5"/>
    <w:rsid w:val="00292C92"/>
    <w:rsid w:val="00293E47"/>
    <w:rsid w:val="002953B5"/>
    <w:rsid w:val="00295A22"/>
    <w:rsid w:val="00295C03"/>
    <w:rsid w:val="00295E37"/>
    <w:rsid w:val="00296359"/>
    <w:rsid w:val="0029674C"/>
    <w:rsid w:val="00296C1D"/>
    <w:rsid w:val="00297853"/>
    <w:rsid w:val="00297D5C"/>
    <w:rsid w:val="00297E5D"/>
    <w:rsid w:val="002A073D"/>
    <w:rsid w:val="002A343A"/>
    <w:rsid w:val="002A357B"/>
    <w:rsid w:val="002A3EC5"/>
    <w:rsid w:val="002A45AB"/>
    <w:rsid w:val="002A460B"/>
    <w:rsid w:val="002A69B0"/>
    <w:rsid w:val="002A6D6D"/>
    <w:rsid w:val="002A7289"/>
    <w:rsid w:val="002A7718"/>
    <w:rsid w:val="002A7FA2"/>
    <w:rsid w:val="002B0848"/>
    <w:rsid w:val="002B1AFE"/>
    <w:rsid w:val="002B30CA"/>
    <w:rsid w:val="002B35C4"/>
    <w:rsid w:val="002B3FEF"/>
    <w:rsid w:val="002B43A0"/>
    <w:rsid w:val="002B56A2"/>
    <w:rsid w:val="002B58E1"/>
    <w:rsid w:val="002B5FA7"/>
    <w:rsid w:val="002B664F"/>
    <w:rsid w:val="002B6D99"/>
    <w:rsid w:val="002C0AC9"/>
    <w:rsid w:val="002C1A01"/>
    <w:rsid w:val="002C2AAA"/>
    <w:rsid w:val="002C3C5C"/>
    <w:rsid w:val="002C43C0"/>
    <w:rsid w:val="002C4E62"/>
    <w:rsid w:val="002C5E55"/>
    <w:rsid w:val="002C635B"/>
    <w:rsid w:val="002C64C1"/>
    <w:rsid w:val="002C7653"/>
    <w:rsid w:val="002C79A5"/>
    <w:rsid w:val="002C79B5"/>
    <w:rsid w:val="002C7EBF"/>
    <w:rsid w:val="002D081E"/>
    <w:rsid w:val="002D1326"/>
    <w:rsid w:val="002D15AC"/>
    <w:rsid w:val="002D1FD9"/>
    <w:rsid w:val="002D209E"/>
    <w:rsid w:val="002D2B12"/>
    <w:rsid w:val="002D384C"/>
    <w:rsid w:val="002D4D15"/>
    <w:rsid w:val="002D6534"/>
    <w:rsid w:val="002E0B77"/>
    <w:rsid w:val="002E0D10"/>
    <w:rsid w:val="002E205B"/>
    <w:rsid w:val="002E2F73"/>
    <w:rsid w:val="002E4072"/>
    <w:rsid w:val="002E4765"/>
    <w:rsid w:val="002E4B5B"/>
    <w:rsid w:val="002E66AB"/>
    <w:rsid w:val="002E7588"/>
    <w:rsid w:val="002E7676"/>
    <w:rsid w:val="002F0119"/>
    <w:rsid w:val="002F0962"/>
    <w:rsid w:val="002F0F89"/>
    <w:rsid w:val="002F1C46"/>
    <w:rsid w:val="002F1C6E"/>
    <w:rsid w:val="002F29CF"/>
    <w:rsid w:val="002F2D08"/>
    <w:rsid w:val="002F2D13"/>
    <w:rsid w:val="002F2E25"/>
    <w:rsid w:val="002F2EC8"/>
    <w:rsid w:val="002F2ECB"/>
    <w:rsid w:val="002F3164"/>
    <w:rsid w:val="002F3A54"/>
    <w:rsid w:val="002F45C0"/>
    <w:rsid w:val="002F4DC8"/>
    <w:rsid w:val="002F5B99"/>
    <w:rsid w:val="002F5E24"/>
    <w:rsid w:val="002F5F3B"/>
    <w:rsid w:val="002F75C4"/>
    <w:rsid w:val="003023E1"/>
    <w:rsid w:val="00302BEC"/>
    <w:rsid w:val="00304184"/>
    <w:rsid w:val="00304319"/>
    <w:rsid w:val="00304C85"/>
    <w:rsid w:val="00304D25"/>
    <w:rsid w:val="003077D2"/>
    <w:rsid w:val="00307955"/>
    <w:rsid w:val="00310155"/>
    <w:rsid w:val="0031105A"/>
    <w:rsid w:val="003124A4"/>
    <w:rsid w:val="00312C8B"/>
    <w:rsid w:val="003130F6"/>
    <w:rsid w:val="00313255"/>
    <w:rsid w:val="0031335A"/>
    <w:rsid w:val="00313380"/>
    <w:rsid w:val="003136EC"/>
    <w:rsid w:val="003142B9"/>
    <w:rsid w:val="003143EB"/>
    <w:rsid w:val="0031480F"/>
    <w:rsid w:val="00315533"/>
    <w:rsid w:val="003155BE"/>
    <w:rsid w:val="00315BAD"/>
    <w:rsid w:val="0031780B"/>
    <w:rsid w:val="00320234"/>
    <w:rsid w:val="00320484"/>
    <w:rsid w:val="00320B13"/>
    <w:rsid w:val="00321DC1"/>
    <w:rsid w:val="0032223F"/>
    <w:rsid w:val="00322FBB"/>
    <w:rsid w:val="00323EF4"/>
    <w:rsid w:val="00324075"/>
    <w:rsid w:val="003243B1"/>
    <w:rsid w:val="00324E63"/>
    <w:rsid w:val="003251C9"/>
    <w:rsid w:val="003255C0"/>
    <w:rsid w:val="0032645C"/>
    <w:rsid w:val="003271D9"/>
    <w:rsid w:val="0033100A"/>
    <w:rsid w:val="0033147B"/>
    <w:rsid w:val="00333296"/>
    <w:rsid w:val="003334EA"/>
    <w:rsid w:val="003335B5"/>
    <w:rsid w:val="003344ED"/>
    <w:rsid w:val="0033498F"/>
    <w:rsid w:val="003354C4"/>
    <w:rsid w:val="003364D5"/>
    <w:rsid w:val="003368AE"/>
    <w:rsid w:val="00336DA4"/>
    <w:rsid w:val="003424F4"/>
    <w:rsid w:val="00342692"/>
    <w:rsid w:val="003429A4"/>
    <w:rsid w:val="00342E55"/>
    <w:rsid w:val="003431B4"/>
    <w:rsid w:val="00343619"/>
    <w:rsid w:val="003448CC"/>
    <w:rsid w:val="00346AFA"/>
    <w:rsid w:val="00347015"/>
    <w:rsid w:val="00347A36"/>
    <w:rsid w:val="0035012B"/>
    <w:rsid w:val="003502B6"/>
    <w:rsid w:val="003523BD"/>
    <w:rsid w:val="0035275E"/>
    <w:rsid w:val="003527F3"/>
    <w:rsid w:val="00352833"/>
    <w:rsid w:val="00352D0E"/>
    <w:rsid w:val="00354A1C"/>
    <w:rsid w:val="003554B7"/>
    <w:rsid w:val="00360FEC"/>
    <w:rsid w:val="00361E88"/>
    <w:rsid w:val="00361EE9"/>
    <w:rsid w:val="003623D7"/>
    <w:rsid w:val="00362471"/>
    <w:rsid w:val="00362B83"/>
    <w:rsid w:val="00362DA2"/>
    <w:rsid w:val="0036367B"/>
    <w:rsid w:val="00364E5E"/>
    <w:rsid w:val="00365B04"/>
    <w:rsid w:val="00365D25"/>
    <w:rsid w:val="003667ED"/>
    <w:rsid w:val="00367BD4"/>
    <w:rsid w:val="00371590"/>
    <w:rsid w:val="00371654"/>
    <w:rsid w:val="003733FC"/>
    <w:rsid w:val="00373692"/>
    <w:rsid w:val="003736A9"/>
    <w:rsid w:val="0037374A"/>
    <w:rsid w:val="003740C5"/>
    <w:rsid w:val="00374241"/>
    <w:rsid w:val="003744EC"/>
    <w:rsid w:val="003762D9"/>
    <w:rsid w:val="00380E90"/>
    <w:rsid w:val="003817D7"/>
    <w:rsid w:val="00381BB9"/>
    <w:rsid w:val="0038249D"/>
    <w:rsid w:val="00384DFF"/>
    <w:rsid w:val="0038565C"/>
    <w:rsid w:val="003873B5"/>
    <w:rsid w:val="00390074"/>
    <w:rsid w:val="0039015C"/>
    <w:rsid w:val="00391555"/>
    <w:rsid w:val="0039221B"/>
    <w:rsid w:val="00392C54"/>
    <w:rsid w:val="0039329A"/>
    <w:rsid w:val="003942AE"/>
    <w:rsid w:val="003952F3"/>
    <w:rsid w:val="00395DD1"/>
    <w:rsid w:val="003961CF"/>
    <w:rsid w:val="0039648C"/>
    <w:rsid w:val="00396B5E"/>
    <w:rsid w:val="003972C6"/>
    <w:rsid w:val="003975C6"/>
    <w:rsid w:val="003A0EE7"/>
    <w:rsid w:val="003A1525"/>
    <w:rsid w:val="003A1666"/>
    <w:rsid w:val="003A34B3"/>
    <w:rsid w:val="003A4019"/>
    <w:rsid w:val="003A4DA7"/>
    <w:rsid w:val="003A79F1"/>
    <w:rsid w:val="003B0744"/>
    <w:rsid w:val="003B0F91"/>
    <w:rsid w:val="003B2095"/>
    <w:rsid w:val="003B3177"/>
    <w:rsid w:val="003B3C00"/>
    <w:rsid w:val="003B4CF6"/>
    <w:rsid w:val="003B595F"/>
    <w:rsid w:val="003B602F"/>
    <w:rsid w:val="003B66C8"/>
    <w:rsid w:val="003B7505"/>
    <w:rsid w:val="003B763E"/>
    <w:rsid w:val="003B77E9"/>
    <w:rsid w:val="003B7A83"/>
    <w:rsid w:val="003C0DAA"/>
    <w:rsid w:val="003C0FDF"/>
    <w:rsid w:val="003C17BD"/>
    <w:rsid w:val="003C1D16"/>
    <w:rsid w:val="003C1DC1"/>
    <w:rsid w:val="003C23C4"/>
    <w:rsid w:val="003C597C"/>
    <w:rsid w:val="003C599A"/>
    <w:rsid w:val="003C5A38"/>
    <w:rsid w:val="003C5A60"/>
    <w:rsid w:val="003C5B8C"/>
    <w:rsid w:val="003C5BC5"/>
    <w:rsid w:val="003C5EE9"/>
    <w:rsid w:val="003C60F0"/>
    <w:rsid w:val="003D020E"/>
    <w:rsid w:val="003D08A3"/>
    <w:rsid w:val="003D08E0"/>
    <w:rsid w:val="003D0EF5"/>
    <w:rsid w:val="003D1435"/>
    <w:rsid w:val="003D1468"/>
    <w:rsid w:val="003D2E25"/>
    <w:rsid w:val="003D3204"/>
    <w:rsid w:val="003D577D"/>
    <w:rsid w:val="003D5E91"/>
    <w:rsid w:val="003D6821"/>
    <w:rsid w:val="003D7377"/>
    <w:rsid w:val="003E0B74"/>
    <w:rsid w:val="003E2438"/>
    <w:rsid w:val="003E2735"/>
    <w:rsid w:val="003E32E8"/>
    <w:rsid w:val="003E360A"/>
    <w:rsid w:val="003E4F82"/>
    <w:rsid w:val="003E5653"/>
    <w:rsid w:val="003E5ADF"/>
    <w:rsid w:val="003E64F7"/>
    <w:rsid w:val="003E65F3"/>
    <w:rsid w:val="003E738A"/>
    <w:rsid w:val="003E750D"/>
    <w:rsid w:val="003E7E65"/>
    <w:rsid w:val="003F0CDB"/>
    <w:rsid w:val="003F0D5C"/>
    <w:rsid w:val="003F171B"/>
    <w:rsid w:val="003F1FE6"/>
    <w:rsid w:val="003F208F"/>
    <w:rsid w:val="003F21E6"/>
    <w:rsid w:val="003F24EB"/>
    <w:rsid w:val="003F3F55"/>
    <w:rsid w:val="003F489A"/>
    <w:rsid w:val="003F5363"/>
    <w:rsid w:val="003F71AA"/>
    <w:rsid w:val="003F7B4C"/>
    <w:rsid w:val="00400F38"/>
    <w:rsid w:val="0040163A"/>
    <w:rsid w:val="00401FCC"/>
    <w:rsid w:val="00402024"/>
    <w:rsid w:val="00402782"/>
    <w:rsid w:val="00402D89"/>
    <w:rsid w:val="00402DEC"/>
    <w:rsid w:val="004037F8"/>
    <w:rsid w:val="0040393F"/>
    <w:rsid w:val="00403B91"/>
    <w:rsid w:val="0040489C"/>
    <w:rsid w:val="004055C6"/>
    <w:rsid w:val="004057B2"/>
    <w:rsid w:val="00405C40"/>
    <w:rsid w:val="00405ECC"/>
    <w:rsid w:val="0040694F"/>
    <w:rsid w:val="004073E9"/>
    <w:rsid w:val="00407517"/>
    <w:rsid w:val="004101D5"/>
    <w:rsid w:val="004106C9"/>
    <w:rsid w:val="00411161"/>
    <w:rsid w:val="0041125E"/>
    <w:rsid w:val="00412469"/>
    <w:rsid w:val="004125F9"/>
    <w:rsid w:val="0041524B"/>
    <w:rsid w:val="0041589F"/>
    <w:rsid w:val="00416E80"/>
    <w:rsid w:val="004173C0"/>
    <w:rsid w:val="00417B5F"/>
    <w:rsid w:val="00417F42"/>
    <w:rsid w:val="00420BAD"/>
    <w:rsid w:val="004217CF"/>
    <w:rsid w:val="004225BB"/>
    <w:rsid w:val="00424395"/>
    <w:rsid w:val="00424B75"/>
    <w:rsid w:val="00425DD7"/>
    <w:rsid w:val="00426027"/>
    <w:rsid w:val="00426A1D"/>
    <w:rsid w:val="00426E63"/>
    <w:rsid w:val="00426FB6"/>
    <w:rsid w:val="00427257"/>
    <w:rsid w:val="00427532"/>
    <w:rsid w:val="004309D2"/>
    <w:rsid w:val="004309EE"/>
    <w:rsid w:val="00430FBE"/>
    <w:rsid w:val="00433021"/>
    <w:rsid w:val="004331BA"/>
    <w:rsid w:val="00434390"/>
    <w:rsid w:val="00435C66"/>
    <w:rsid w:val="00437D07"/>
    <w:rsid w:val="0044087A"/>
    <w:rsid w:val="00440DE6"/>
    <w:rsid w:val="004419A9"/>
    <w:rsid w:val="00443254"/>
    <w:rsid w:val="00444475"/>
    <w:rsid w:val="00444538"/>
    <w:rsid w:val="00444686"/>
    <w:rsid w:val="004451D6"/>
    <w:rsid w:val="00445634"/>
    <w:rsid w:val="004457A1"/>
    <w:rsid w:val="00446FED"/>
    <w:rsid w:val="0044740E"/>
    <w:rsid w:val="004479D1"/>
    <w:rsid w:val="00447ABA"/>
    <w:rsid w:val="00447B84"/>
    <w:rsid w:val="00447C83"/>
    <w:rsid w:val="004503E9"/>
    <w:rsid w:val="004504E0"/>
    <w:rsid w:val="004512FB"/>
    <w:rsid w:val="00451709"/>
    <w:rsid w:val="004525F8"/>
    <w:rsid w:val="004543D9"/>
    <w:rsid w:val="0045545F"/>
    <w:rsid w:val="00460599"/>
    <w:rsid w:val="00460CD5"/>
    <w:rsid w:val="00461FFB"/>
    <w:rsid w:val="00462F52"/>
    <w:rsid w:val="00464A53"/>
    <w:rsid w:val="0046549B"/>
    <w:rsid w:val="00466AF2"/>
    <w:rsid w:val="00466EFA"/>
    <w:rsid w:val="00467AFF"/>
    <w:rsid w:val="00470F59"/>
    <w:rsid w:val="00471046"/>
    <w:rsid w:val="004711C9"/>
    <w:rsid w:val="004712ED"/>
    <w:rsid w:val="00471BD2"/>
    <w:rsid w:val="0047326C"/>
    <w:rsid w:val="00474344"/>
    <w:rsid w:val="00475A61"/>
    <w:rsid w:val="00475B6D"/>
    <w:rsid w:val="00475C0D"/>
    <w:rsid w:val="00476C93"/>
    <w:rsid w:val="00476F0D"/>
    <w:rsid w:val="004771CA"/>
    <w:rsid w:val="00480ABA"/>
    <w:rsid w:val="004811E7"/>
    <w:rsid w:val="00481257"/>
    <w:rsid w:val="00481AA5"/>
    <w:rsid w:val="00482139"/>
    <w:rsid w:val="00482B54"/>
    <w:rsid w:val="004830C9"/>
    <w:rsid w:val="004839C8"/>
    <w:rsid w:val="00484CB0"/>
    <w:rsid w:val="00484D7C"/>
    <w:rsid w:val="00485027"/>
    <w:rsid w:val="0048582B"/>
    <w:rsid w:val="004874C4"/>
    <w:rsid w:val="004875EB"/>
    <w:rsid w:val="004908A5"/>
    <w:rsid w:val="00490E71"/>
    <w:rsid w:val="0049151A"/>
    <w:rsid w:val="004925B2"/>
    <w:rsid w:val="0049532D"/>
    <w:rsid w:val="004962E4"/>
    <w:rsid w:val="004979BD"/>
    <w:rsid w:val="004A06DC"/>
    <w:rsid w:val="004A1B81"/>
    <w:rsid w:val="004A2BF5"/>
    <w:rsid w:val="004A3A75"/>
    <w:rsid w:val="004A5570"/>
    <w:rsid w:val="004A5A55"/>
    <w:rsid w:val="004A5AC3"/>
    <w:rsid w:val="004A5EA3"/>
    <w:rsid w:val="004A7A0A"/>
    <w:rsid w:val="004A7E67"/>
    <w:rsid w:val="004B03AB"/>
    <w:rsid w:val="004B3A44"/>
    <w:rsid w:val="004B4B50"/>
    <w:rsid w:val="004B5479"/>
    <w:rsid w:val="004B6C69"/>
    <w:rsid w:val="004B6D34"/>
    <w:rsid w:val="004C07D7"/>
    <w:rsid w:val="004C15B5"/>
    <w:rsid w:val="004C22A3"/>
    <w:rsid w:val="004C2B57"/>
    <w:rsid w:val="004C3135"/>
    <w:rsid w:val="004C3557"/>
    <w:rsid w:val="004C5773"/>
    <w:rsid w:val="004C5B18"/>
    <w:rsid w:val="004C60B0"/>
    <w:rsid w:val="004D0769"/>
    <w:rsid w:val="004D1D21"/>
    <w:rsid w:val="004D1F59"/>
    <w:rsid w:val="004D1FC2"/>
    <w:rsid w:val="004D34CD"/>
    <w:rsid w:val="004D4132"/>
    <w:rsid w:val="004D4913"/>
    <w:rsid w:val="004D4CBB"/>
    <w:rsid w:val="004D51BF"/>
    <w:rsid w:val="004D5DD8"/>
    <w:rsid w:val="004D7794"/>
    <w:rsid w:val="004E0088"/>
    <w:rsid w:val="004E0461"/>
    <w:rsid w:val="004E0600"/>
    <w:rsid w:val="004E0E8C"/>
    <w:rsid w:val="004E2C6F"/>
    <w:rsid w:val="004E3053"/>
    <w:rsid w:val="004E3497"/>
    <w:rsid w:val="004E3889"/>
    <w:rsid w:val="004E4372"/>
    <w:rsid w:val="004E4A2E"/>
    <w:rsid w:val="004E5F92"/>
    <w:rsid w:val="004F0741"/>
    <w:rsid w:val="004F091E"/>
    <w:rsid w:val="004F0B7E"/>
    <w:rsid w:val="004F1FCA"/>
    <w:rsid w:val="004F2E0E"/>
    <w:rsid w:val="004F36CB"/>
    <w:rsid w:val="004F3A90"/>
    <w:rsid w:val="004F3B01"/>
    <w:rsid w:val="004F3B77"/>
    <w:rsid w:val="004F47AB"/>
    <w:rsid w:val="004F4900"/>
    <w:rsid w:val="004F4A1F"/>
    <w:rsid w:val="004F5C8E"/>
    <w:rsid w:val="004F632E"/>
    <w:rsid w:val="004F63A5"/>
    <w:rsid w:val="004F6DCE"/>
    <w:rsid w:val="0050055B"/>
    <w:rsid w:val="00501291"/>
    <w:rsid w:val="005023E8"/>
    <w:rsid w:val="005027BD"/>
    <w:rsid w:val="00503354"/>
    <w:rsid w:val="00503822"/>
    <w:rsid w:val="0050493D"/>
    <w:rsid w:val="00504F3E"/>
    <w:rsid w:val="0050538F"/>
    <w:rsid w:val="0050621A"/>
    <w:rsid w:val="0051028F"/>
    <w:rsid w:val="005102BA"/>
    <w:rsid w:val="00511758"/>
    <w:rsid w:val="00511F08"/>
    <w:rsid w:val="00512069"/>
    <w:rsid w:val="00512C18"/>
    <w:rsid w:val="00513267"/>
    <w:rsid w:val="0051386E"/>
    <w:rsid w:val="005142F1"/>
    <w:rsid w:val="00514E2E"/>
    <w:rsid w:val="00516936"/>
    <w:rsid w:val="00516AE4"/>
    <w:rsid w:val="005172D6"/>
    <w:rsid w:val="0052104B"/>
    <w:rsid w:val="00521660"/>
    <w:rsid w:val="0052207E"/>
    <w:rsid w:val="00522875"/>
    <w:rsid w:val="00522B34"/>
    <w:rsid w:val="00522F83"/>
    <w:rsid w:val="0052365E"/>
    <w:rsid w:val="0052520F"/>
    <w:rsid w:val="005276A4"/>
    <w:rsid w:val="00530672"/>
    <w:rsid w:val="00531456"/>
    <w:rsid w:val="00531961"/>
    <w:rsid w:val="00531A58"/>
    <w:rsid w:val="00532BF7"/>
    <w:rsid w:val="00532C6D"/>
    <w:rsid w:val="00534528"/>
    <w:rsid w:val="00534B88"/>
    <w:rsid w:val="00535AB6"/>
    <w:rsid w:val="00536AD8"/>
    <w:rsid w:val="005376AB"/>
    <w:rsid w:val="00541D4C"/>
    <w:rsid w:val="005421FF"/>
    <w:rsid w:val="0054222E"/>
    <w:rsid w:val="0054236B"/>
    <w:rsid w:val="00542B46"/>
    <w:rsid w:val="00542D1C"/>
    <w:rsid w:val="005433BE"/>
    <w:rsid w:val="00543432"/>
    <w:rsid w:val="005446C5"/>
    <w:rsid w:val="00545F41"/>
    <w:rsid w:val="00545FCD"/>
    <w:rsid w:val="00546C7B"/>
    <w:rsid w:val="0054723A"/>
    <w:rsid w:val="00547C82"/>
    <w:rsid w:val="005506AF"/>
    <w:rsid w:val="00550FEC"/>
    <w:rsid w:val="005513AA"/>
    <w:rsid w:val="00552060"/>
    <w:rsid w:val="005526CF"/>
    <w:rsid w:val="00552EA9"/>
    <w:rsid w:val="0055330C"/>
    <w:rsid w:val="00554352"/>
    <w:rsid w:val="00554481"/>
    <w:rsid w:val="005559B7"/>
    <w:rsid w:val="0055667C"/>
    <w:rsid w:val="00556F10"/>
    <w:rsid w:val="005612DD"/>
    <w:rsid w:val="0056184D"/>
    <w:rsid w:val="00561D03"/>
    <w:rsid w:val="0056227B"/>
    <w:rsid w:val="00562F6E"/>
    <w:rsid w:val="00563037"/>
    <w:rsid w:val="00563FFF"/>
    <w:rsid w:val="00565C1F"/>
    <w:rsid w:val="00565D3A"/>
    <w:rsid w:val="00566E52"/>
    <w:rsid w:val="00570516"/>
    <w:rsid w:val="00570D37"/>
    <w:rsid w:val="00570ED1"/>
    <w:rsid w:val="005719CF"/>
    <w:rsid w:val="00572540"/>
    <w:rsid w:val="00572E75"/>
    <w:rsid w:val="005737D3"/>
    <w:rsid w:val="00573A60"/>
    <w:rsid w:val="00574524"/>
    <w:rsid w:val="00574786"/>
    <w:rsid w:val="005749DD"/>
    <w:rsid w:val="00574F17"/>
    <w:rsid w:val="005756FB"/>
    <w:rsid w:val="005761CE"/>
    <w:rsid w:val="005802A4"/>
    <w:rsid w:val="00580344"/>
    <w:rsid w:val="00581771"/>
    <w:rsid w:val="005819C4"/>
    <w:rsid w:val="00581E4F"/>
    <w:rsid w:val="00582FFC"/>
    <w:rsid w:val="00583F8A"/>
    <w:rsid w:val="005841D6"/>
    <w:rsid w:val="00585407"/>
    <w:rsid w:val="00585B3D"/>
    <w:rsid w:val="00586746"/>
    <w:rsid w:val="0059120F"/>
    <w:rsid w:val="00591350"/>
    <w:rsid w:val="00591454"/>
    <w:rsid w:val="00591F27"/>
    <w:rsid w:val="005925A0"/>
    <w:rsid w:val="005935DA"/>
    <w:rsid w:val="00593CB2"/>
    <w:rsid w:val="005944F6"/>
    <w:rsid w:val="0059544E"/>
    <w:rsid w:val="00595739"/>
    <w:rsid w:val="005963C9"/>
    <w:rsid w:val="00596B29"/>
    <w:rsid w:val="00596F2C"/>
    <w:rsid w:val="00597C5F"/>
    <w:rsid w:val="005A27FA"/>
    <w:rsid w:val="005A2DEA"/>
    <w:rsid w:val="005A317B"/>
    <w:rsid w:val="005A3D94"/>
    <w:rsid w:val="005A45C5"/>
    <w:rsid w:val="005A4816"/>
    <w:rsid w:val="005A72F8"/>
    <w:rsid w:val="005B0014"/>
    <w:rsid w:val="005B03FF"/>
    <w:rsid w:val="005B0525"/>
    <w:rsid w:val="005B157D"/>
    <w:rsid w:val="005B19DD"/>
    <w:rsid w:val="005B1B36"/>
    <w:rsid w:val="005B1DD9"/>
    <w:rsid w:val="005B1E71"/>
    <w:rsid w:val="005B231C"/>
    <w:rsid w:val="005B2D77"/>
    <w:rsid w:val="005B2DCF"/>
    <w:rsid w:val="005B4FE3"/>
    <w:rsid w:val="005B50B6"/>
    <w:rsid w:val="005B525E"/>
    <w:rsid w:val="005B5F26"/>
    <w:rsid w:val="005B63F6"/>
    <w:rsid w:val="005B67EC"/>
    <w:rsid w:val="005C1F6E"/>
    <w:rsid w:val="005C242C"/>
    <w:rsid w:val="005C2A24"/>
    <w:rsid w:val="005C32FB"/>
    <w:rsid w:val="005C339F"/>
    <w:rsid w:val="005C39AC"/>
    <w:rsid w:val="005C39E8"/>
    <w:rsid w:val="005C4415"/>
    <w:rsid w:val="005C4859"/>
    <w:rsid w:val="005D1584"/>
    <w:rsid w:val="005D2266"/>
    <w:rsid w:val="005D2DC2"/>
    <w:rsid w:val="005D3AFB"/>
    <w:rsid w:val="005D55CC"/>
    <w:rsid w:val="005D6651"/>
    <w:rsid w:val="005D6A29"/>
    <w:rsid w:val="005D74AF"/>
    <w:rsid w:val="005D791A"/>
    <w:rsid w:val="005E014A"/>
    <w:rsid w:val="005E07A6"/>
    <w:rsid w:val="005E1492"/>
    <w:rsid w:val="005E2648"/>
    <w:rsid w:val="005E3063"/>
    <w:rsid w:val="005E3234"/>
    <w:rsid w:val="005E4894"/>
    <w:rsid w:val="005E4CC7"/>
    <w:rsid w:val="005E5757"/>
    <w:rsid w:val="005E61BC"/>
    <w:rsid w:val="005E7298"/>
    <w:rsid w:val="005E790E"/>
    <w:rsid w:val="005F03D4"/>
    <w:rsid w:val="005F0AB7"/>
    <w:rsid w:val="005F134E"/>
    <w:rsid w:val="005F1770"/>
    <w:rsid w:val="005F1ECE"/>
    <w:rsid w:val="005F26E4"/>
    <w:rsid w:val="005F49EF"/>
    <w:rsid w:val="005F50E7"/>
    <w:rsid w:val="005F51BD"/>
    <w:rsid w:val="005F57D5"/>
    <w:rsid w:val="005F5D2E"/>
    <w:rsid w:val="005F613C"/>
    <w:rsid w:val="005F6245"/>
    <w:rsid w:val="005F62DE"/>
    <w:rsid w:val="005F708A"/>
    <w:rsid w:val="005F71EC"/>
    <w:rsid w:val="005F766D"/>
    <w:rsid w:val="005F7A78"/>
    <w:rsid w:val="006011C2"/>
    <w:rsid w:val="00601586"/>
    <w:rsid w:val="00601B64"/>
    <w:rsid w:val="00601C7F"/>
    <w:rsid w:val="00602558"/>
    <w:rsid w:val="00603133"/>
    <w:rsid w:val="00603823"/>
    <w:rsid w:val="006057C3"/>
    <w:rsid w:val="00605E0F"/>
    <w:rsid w:val="006068DE"/>
    <w:rsid w:val="00606A00"/>
    <w:rsid w:val="00606B1A"/>
    <w:rsid w:val="006076FB"/>
    <w:rsid w:val="00607E7D"/>
    <w:rsid w:val="0061022E"/>
    <w:rsid w:val="00610C37"/>
    <w:rsid w:val="00610C68"/>
    <w:rsid w:val="00611D5D"/>
    <w:rsid w:val="00613CDC"/>
    <w:rsid w:val="00614A24"/>
    <w:rsid w:val="00615CF8"/>
    <w:rsid w:val="00615FA4"/>
    <w:rsid w:val="006164BA"/>
    <w:rsid w:val="00616F16"/>
    <w:rsid w:val="00617187"/>
    <w:rsid w:val="0061720C"/>
    <w:rsid w:val="00617A68"/>
    <w:rsid w:val="00620329"/>
    <w:rsid w:val="0062293A"/>
    <w:rsid w:val="00623EED"/>
    <w:rsid w:val="006247F9"/>
    <w:rsid w:val="00625DB2"/>
    <w:rsid w:val="0062637F"/>
    <w:rsid w:val="00626493"/>
    <w:rsid w:val="00626627"/>
    <w:rsid w:val="00626A38"/>
    <w:rsid w:val="00626AEC"/>
    <w:rsid w:val="006272A1"/>
    <w:rsid w:val="00631AAA"/>
    <w:rsid w:val="00631E1F"/>
    <w:rsid w:val="00633DF1"/>
    <w:rsid w:val="00633E86"/>
    <w:rsid w:val="00634277"/>
    <w:rsid w:val="00634337"/>
    <w:rsid w:val="00635282"/>
    <w:rsid w:val="00635691"/>
    <w:rsid w:val="00636C69"/>
    <w:rsid w:val="00640809"/>
    <w:rsid w:val="0064080B"/>
    <w:rsid w:val="0064089F"/>
    <w:rsid w:val="00641167"/>
    <w:rsid w:val="0064234A"/>
    <w:rsid w:val="00642A90"/>
    <w:rsid w:val="006431D6"/>
    <w:rsid w:val="00643928"/>
    <w:rsid w:val="00644E75"/>
    <w:rsid w:val="00647B18"/>
    <w:rsid w:val="0065081C"/>
    <w:rsid w:val="006509F8"/>
    <w:rsid w:val="00650C31"/>
    <w:rsid w:val="00650F14"/>
    <w:rsid w:val="00651246"/>
    <w:rsid w:val="0065226F"/>
    <w:rsid w:val="00653027"/>
    <w:rsid w:val="00654D58"/>
    <w:rsid w:val="00655480"/>
    <w:rsid w:val="00655C27"/>
    <w:rsid w:val="00656759"/>
    <w:rsid w:val="00656961"/>
    <w:rsid w:val="006606A0"/>
    <w:rsid w:val="00660F79"/>
    <w:rsid w:val="00661845"/>
    <w:rsid w:val="00661F26"/>
    <w:rsid w:val="00663196"/>
    <w:rsid w:val="006633E9"/>
    <w:rsid w:val="00663715"/>
    <w:rsid w:val="00664B11"/>
    <w:rsid w:val="0066534C"/>
    <w:rsid w:val="00665BD5"/>
    <w:rsid w:val="00665BF0"/>
    <w:rsid w:val="00665F1B"/>
    <w:rsid w:val="00666AE6"/>
    <w:rsid w:val="00667424"/>
    <w:rsid w:val="0066749E"/>
    <w:rsid w:val="006676FD"/>
    <w:rsid w:val="00670388"/>
    <w:rsid w:val="00671526"/>
    <w:rsid w:val="006726CD"/>
    <w:rsid w:val="00674ABD"/>
    <w:rsid w:val="00674C7E"/>
    <w:rsid w:val="00675FDB"/>
    <w:rsid w:val="0067630D"/>
    <w:rsid w:val="006765A7"/>
    <w:rsid w:val="0067664E"/>
    <w:rsid w:val="00676EE9"/>
    <w:rsid w:val="00680713"/>
    <w:rsid w:val="0068096F"/>
    <w:rsid w:val="00680B0B"/>
    <w:rsid w:val="00680C21"/>
    <w:rsid w:val="00682657"/>
    <w:rsid w:val="00682C34"/>
    <w:rsid w:val="00684E6D"/>
    <w:rsid w:val="00685E48"/>
    <w:rsid w:val="0068662E"/>
    <w:rsid w:val="006866B8"/>
    <w:rsid w:val="00686D7D"/>
    <w:rsid w:val="00687599"/>
    <w:rsid w:val="00690AA0"/>
    <w:rsid w:val="0069146A"/>
    <w:rsid w:val="0069285C"/>
    <w:rsid w:val="0069298A"/>
    <w:rsid w:val="00692BC8"/>
    <w:rsid w:val="00693B86"/>
    <w:rsid w:val="00694243"/>
    <w:rsid w:val="00695A6E"/>
    <w:rsid w:val="00695C62"/>
    <w:rsid w:val="0069651B"/>
    <w:rsid w:val="006969D7"/>
    <w:rsid w:val="006969E0"/>
    <w:rsid w:val="00697724"/>
    <w:rsid w:val="006A168A"/>
    <w:rsid w:val="006A2617"/>
    <w:rsid w:val="006A3961"/>
    <w:rsid w:val="006A50A8"/>
    <w:rsid w:val="006A588E"/>
    <w:rsid w:val="006A64DF"/>
    <w:rsid w:val="006A657F"/>
    <w:rsid w:val="006A6900"/>
    <w:rsid w:val="006A7DA8"/>
    <w:rsid w:val="006B2135"/>
    <w:rsid w:val="006B2487"/>
    <w:rsid w:val="006B29F2"/>
    <w:rsid w:val="006B2BE9"/>
    <w:rsid w:val="006B2C0D"/>
    <w:rsid w:val="006B3418"/>
    <w:rsid w:val="006B36E5"/>
    <w:rsid w:val="006B3AEA"/>
    <w:rsid w:val="006B3B2F"/>
    <w:rsid w:val="006B435F"/>
    <w:rsid w:val="006B4AD7"/>
    <w:rsid w:val="006B583D"/>
    <w:rsid w:val="006B5C60"/>
    <w:rsid w:val="006B5E70"/>
    <w:rsid w:val="006B64D9"/>
    <w:rsid w:val="006B6A2B"/>
    <w:rsid w:val="006B7A6B"/>
    <w:rsid w:val="006C0080"/>
    <w:rsid w:val="006C01C7"/>
    <w:rsid w:val="006C066B"/>
    <w:rsid w:val="006C1053"/>
    <w:rsid w:val="006C1474"/>
    <w:rsid w:val="006C2A04"/>
    <w:rsid w:val="006C2C39"/>
    <w:rsid w:val="006C2DCB"/>
    <w:rsid w:val="006C3C6C"/>
    <w:rsid w:val="006C52F9"/>
    <w:rsid w:val="006C538C"/>
    <w:rsid w:val="006C546F"/>
    <w:rsid w:val="006C5476"/>
    <w:rsid w:val="006C5823"/>
    <w:rsid w:val="006C584B"/>
    <w:rsid w:val="006C6EC0"/>
    <w:rsid w:val="006C7044"/>
    <w:rsid w:val="006C783C"/>
    <w:rsid w:val="006D0277"/>
    <w:rsid w:val="006D0328"/>
    <w:rsid w:val="006D0C5D"/>
    <w:rsid w:val="006D0C95"/>
    <w:rsid w:val="006D10BD"/>
    <w:rsid w:val="006D111B"/>
    <w:rsid w:val="006D1DD7"/>
    <w:rsid w:val="006D2420"/>
    <w:rsid w:val="006D43B3"/>
    <w:rsid w:val="006D4796"/>
    <w:rsid w:val="006D4DDF"/>
    <w:rsid w:val="006D56A0"/>
    <w:rsid w:val="006D583F"/>
    <w:rsid w:val="006D78AF"/>
    <w:rsid w:val="006D7F56"/>
    <w:rsid w:val="006E378D"/>
    <w:rsid w:val="006E3A36"/>
    <w:rsid w:val="006E47C3"/>
    <w:rsid w:val="006E5313"/>
    <w:rsid w:val="006E57B4"/>
    <w:rsid w:val="006E5EFB"/>
    <w:rsid w:val="006E5F89"/>
    <w:rsid w:val="006E6953"/>
    <w:rsid w:val="006E6A35"/>
    <w:rsid w:val="006E75DD"/>
    <w:rsid w:val="006F03A3"/>
    <w:rsid w:val="006F0BFF"/>
    <w:rsid w:val="006F0E3E"/>
    <w:rsid w:val="006F1277"/>
    <w:rsid w:val="006F12E1"/>
    <w:rsid w:val="006F4DA7"/>
    <w:rsid w:val="006F51A3"/>
    <w:rsid w:val="006F52D2"/>
    <w:rsid w:val="006F551C"/>
    <w:rsid w:val="006F5882"/>
    <w:rsid w:val="006F5E2C"/>
    <w:rsid w:val="006F6170"/>
    <w:rsid w:val="006F6264"/>
    <w:rsid w:val="006F62B9"/>
    <w:rsid w:val="006F727B"/>
    <w:rsid w:val="006F72C4"/>
    <w:rsid w:val="00701E9D"/>
    <w:rsid w:val="0070203A"/>
    <w:rsid w:val="00703AD8"/>
    <w:rsid w:val="00703BB0"/>
    <w:rsid w:val="00704C24"/>
    <w:rsid w:val="00704D12"/>
    <w:rsid w:val="00705185"/>
    <w:rsid w:val="00706481"/>
    <w:rsid w:val="00707042"/>
    <w:rsid w:val="00707FAE"/>
    <w:rsid w:val="007101F5"/>
    <w:rsid w:val="007104B1"/>
    <w:rsid w:val="007105C7"/>
    <w:rsid w:val="0071091E"/>
    <w:rsid w:val="00710D1F"/>
    <w:rsid w:val="00710F7D"/>
    <w:rsid w:val="00712641"/>
    <w:rsid w:val="007135DD"/>
    <w:rsid w:val="007157A1"/>
    <w:rsid w:val="00715E91"/>
    <w:rsid w:val="0071685C"/>
    <w:rsid w:val="00716885"/>
    <w:rsid w:val="00716C2C"/>
    <w:rsid w:val="00716C57"/>
    <w:rsid w:val="00720483"/>
    <w:rsid w:val="007206A2"/>
    <w:rsid w:val="00722162"/>
    <w:rsid w:val="007238EF"/>
    <w:rsid w:val="00723AAC"/>
    <w:rsid w:val="00723DBE"/>
    <w:rsid w:val="00724BB9"/>
    <w:rsid w:val="0072563B"/>
    <w:rsid w:val="00725964"/>
    <w:rsid w:val="00725D20"/>
    <w:rsid w:val="007267EE"/>
    <w:rsid w:val="007271BA"/>
    <w:rsid w:val="00730003"/>
    <w:rsid w:val="00730454"/>
    <w:rsid w:val="0073090A"/>
    <w:rsid w:val="00730A54"/>
    <w:rsid w:val="00732D23"/>
    <w:rsid w:val="007334DA"/>
    <w:rsid w:val="0073367D"/>
    <w:rsid w:val="00734C07"/>
    <w:rsid w:val="007350A1"/>
    <w:rsid w:val="00735C44"/>
    <w:rsid w:val="0073726A"/>
    <w:rsid w:val="007374F8"/>
    <w:rsid w:val="00740436"/>
    <w:rsid w:val="00740658"/>
    <w:rsid w:val="007415C0"/>
    <w:rsid w:val="00741AEE"/>
    <w:rsid w:val="00741E0B"/>
    <w:rsid w:val="00743142"/>
    <w:rsid w:val="0074403A"/>
    <w:rsid w:val="00744260"/>
    <w:rsid w:val="00744D94"/>
    <w:rsid w:val="00745D98"/>
    <w:rsid w:val="00745E81"/>
    <w:rsid w:val="00746FD7"/>
    <w:rsid w:val="0074730B"/>
    <w:rsid w:val="007507EF"/>
    <w:rsid w:val="00751985"/>
    <w:rsid w:val="00751CEF"/>
    <w:rsid w:val="0075263F"/>
    <w:rsid w:val="00752E3A"/>
    <w:rsid w:val="00753798"/>
    <w:rsid w:val="00753BAD"/>
    <w:rsid w:val="0075429E"/>
    <w:rsid w:val="00754500"/>
    <w:rsid w:val="00754A53"/>
    <w:rsid w:val="00754A72"/>
    <w:rsid w:val="0075524F"/>
    <w:rsid w:val="007556EB"/>
    <w:rsid w:val="0075680C"/>
    <w:rsid w:val="00756F19"/>
    <w:rsid w:val="00757902"/>
    <w:rsid w:val="00757A30"/>
    <w:rsid w:val="00761044"/>
    <w:rsid w:val="007614D1"/>
    <w:rsid w:val="00761897"/>
    <w:rsid w:val="007622B9"/>
    <w:rsid w:val="00763691"/>
    <w:rsid w:val="00764026"/>
    <w:rsid w:val="0076410D"/>
    <w:rsid w:val="007647DE"/>
    <w:rsid w:val="007679F6"/>
    <w:rsid w:val="00767BA1"/>
    <w:rsid w:val="00771462"/>
    <w:rsid w:val="0077183E"/>
    <w:rsid w:val="00771DD8"/>
    <w:rsid w:val="00772000"/>
    <w:rsid w:val="00772868"/>
    <w:rsid w:val="00772C89"/>
    <w:rsid w:val="00772EF8"/>
    <w:rsid w:val="007731F0"/>
    <w:rsid w:val="00773F80"/>
    <w:rsid w:val="00773FBC"/>
    <w:rsid w:val="007747FC"/>
    <w:rsid w:val="007755DA"/>
    <w:rsid w:val="00775A39"/>
    <w:rsid w:val="00775EA9"/>
    <w:rsid w:val="0077661B"/>
    <w:rsid w:val="00776864"/>
    <w:rsid w:val="007768C7"/>
    <w:rsid w:val="00776AE3"/>
    <w:rsid w:val="007773CB"/>
    <w:rsid w:val="0077744B"/>
    <w:rsid w:val="00777F53"/>
    <w:rsid w:val="007802A6"/>
    <w:rsid w:val="00780FBA"/>
    <w:rsid w:val="0078179D"/>
    <w:rsid w:val="00781EDF"/>
    <w:rsid w:val="0078304A"/>
    <w:rsid w:val="00784730"/>
    <w:rsid w:val="00784798"/>
    <w:rsid w:val="00784BE3"/>
    <w:rsid w:val="00785AAA"/>
    <w:rsid w:val="00786EF3"/>
    <w:rsid w:val="00787059"/>
    <w:rsid w:val="007871A4"/>
    <w:rsid w:val="00787758"/>
    <w:rsid w:val="00787887"/>
    <w:rsid w:val="007908F2"/>
    <w:rsid w:val="00790C82"/>
    <w:rsid w:val="00790D62"/>
    <w:rsid w:val="00792CAA"/>
    <w:rsid w:val="00792F42"/>
    <w:rsid w:val="00793D34"/>
    <w:rsid w:val="00793FD5"/>
    <w:rsid w:val="007943F9"/>
    <w:rsid w:val="00795C84"/>
    <w:rsid w:val="00796089"/>
    <w:rsid w:val="0079641F"/>
    <w:rsid w:val="007968C9"/>
    <w:rsid w:val="00796FD2"/>
    <w:rsid w:val="00797C0C"/>
    <w:rsid w:val="007A13B5"/>
    <w:rsid w:val="007A31CF"/>
    <w:rsid w:val="007A38CD"/>
    <w:rsid w:val="007A3C12"/>
    <w:rsid w:val="007A4294"/>
    <w:rsid w:val="007A51BB"/>
    <w:rsid w:val="007A59E6"/>
    <w:rsid w:val="007A61AB"/>
    <w:rsid w:val="007A64C3"/>
    <w:rsid w:val="007A67DB"/>
    <w:rsid w:val="007A6A66"/>
    <w:rsid w:val="007A6D11"/>
    <w:rsid w:val="007A6EC5"/>
    <w:rsid w:val="007B0AA0"/>
    <w:rsid w:val="007B0AC6"/>
    <w:rsid w:val="007B1BEB"/>
    <w:rsid w:val="007B3169"/>
    <w:rsid w:val="007B3D41"/>
    <w:rsid w:val="007B4C96"/>
    <w:rsid w:val="007B590C"/>
    <w:rsid w:val="007B5A46"/>
    <w:rsid w:val="007B7D33"/>
    <w:rsid w:val="007C0025"/>
    <w:rsid w:val="007C0198"/>
    <w:rsid w:val="007C0A7E"/>
    <w:rsid w:val="007C0D8F"/>
    <w:rsid w:val="007C1A66"/>
    <w:rsid w:val="007C25EC"/>
    <w:rsid w:val="007C2794"/>
    <w:rsid w:val="007C2E60"/>
    <w:rsid w:val="007C3063"/>
    <w:rsid w:val="007C39CF"/>
    <w:rsid w:val="007C4A03"/>
    <w:rsid w:val="007C5E09"/>
    <w:rsid w:val="007C5EB3"/>
    <w:rsid w:val="007C60B4"/>
    <w:rsid w:val="007D0676"/>
    <w:rsid w:val="007D08C6"/>
    <w:rsid w:val="007D0E05"/>
    <w:rsid w:val="007D0E25"/>
    <w:rsid w:val="007D176B"/>
    <w:rsid w:val="007D254C"/>
    <w:rsid w:val="007D3E22"/>
    <w:rsid w:val="007D407B"/>
    <w:rsid w:val="007D4B04"/>
    <w:rsid w:val="007D5864"/>
    <w:rsid w:val="007D620A"/>
    <w:rsid w:val="007D7CF2"/>
    <w:rsid w:val="007E04F3"/>
    <w:rsid w:val="007E0633"/>
    <w:rsid w:val="007E0D69"/>
    <w:rsid w:val="007E0F24"/>
    <w:rsid w:val="007E0F66"/>
    <w:rsid w:val="007E178B"/>
    <w:rsid w:val="007E2400"/>
    <w:rsid w:val="007E4417"/>
    <w:rsid w:val="007E53F2"/>
    <w:rsid w:val="007E5587"/>
    <w:rsid w:val="007E5AEF"/>
    <w:rsid w:val="007E5C21"/>
    <w:rsid w:val="007E6811"/>
    <w:rsid w:val="007E7ACF"/>
    <w:rsid w:val="007E7C7E"/>
    <w:rsid w:val="007E7DB4"/>
    <w:rsid w:val="007E7E23"/>
    <w:rsid w:val="007F09A3"/>
    <w:rsid w:val="007F17C9"/>
    <w:rsid w:val="007F1923"/>
    <w:rsid w:val="007F1A15"/>
    <w:rsid w:val="007F1EA0"/>
    <w:rsid w:val="007F257F"/>
    <w:rsid w:val="007F476C"/>
    <w:rsid w:val="007F4A6D"/>
    <w:rsid w:val="007F4C89"/>
    <w:rsid w:val="007F546E"/>
    <w:rsid w:val="007F54F0"/>
    <w:rsid w:val="007F5783"/>
    <w:rsid w:val="007F5900"/>
    <w:rsid w:val="007F6183"/>
    <w:rsid w:val="007F64C1"/>
    <w:rsid w:val="007F68CE"/>
    <w:rsid w:val="007F7254"/>
    <w:rsid w:val="007F7F62"/>
    <w:rsid w:val="00800967"/>
    <w:rsid w:val="00802333"/>
    <w:rsid w:val="00802372"/>
    <w:rsid w:val="0080366F"/>
    <w:rsid w:val="00803D6B"/>
    <w:rsid w:val="00804E35"/>
    <w:rsid w:val="008052B6"/>
    <w:rsid w:val="008052BD"/>
    <w:rsid w:val="00805427"/>
    <w:rsid w:val="00810270"/>
    <w:rsid w:val="00810FD2"/>
    <w:rsid w:val="00811782"/>
    <w:rsid w:val="00811E26"/>
    <w:rsid w:val="00812578"/>
    <w:rsid w:val="008138B8"/>
    <w:rsid w:val="00813A37"/>
    <w:rsid w:val="00813D5E"/>
    <w:rsid w:val="0081436C"/>
    <w:rsid w:val="00814CCA"/>
    <w:rsid w:val="00815DDF"/>
    <w:rsid w:val="00816079"/>
    <w:rsid w:val="0081638D"/>
    <w:rsid w:val="00816CDF"/>
    <w:rsid w:val="00817CB8"/>
    <w:rsid w:val="0082680E"/>
    <w:rsid w:val="00826CDC"/>
    <w:rsid w:val="008278B4"/>
    <w:rsid w:val="00827B88"/>
    <w:rsid w:val="00831070"/>
    <w:rsid w:val="00831B95"/>
    <w:rsid w:val="008328CE"/>
    <w:rsid w:val="00832AB3"/>
    <w:rsid w:val="00832EC4"/>
    <w:rsid w:val="00833061"/>
    <w:rsid w:val="0083415D"/>
    <w:rsid w:val="0083435C"/>
    <w:rsid w:val="008344C3"/>
    <w:rsid w:val="00834B73"/>
    <w:rsid w:val="00835708"/>
    <w:rsid w:val="00837328"/>
    <w:rsid w:val="00841E14"/>
    <w:rsid w:val="008421D4"/>
    <w:rsid w:val="00842DC3"/>
    <w:rsid w:val="00844899"/>
    <w:rsid w:val="00844EC4"/>
    <w:rsid w:val="00846D7A"/>
    <w:rsid w:val="00847E1D"/>
    <w:rsid w:val="00850419"/>
    <w:rsid w:val="008505EA"/>
    <w:rsid w:val="008506BF"/>
    <w:rsid w:val="00850D99"/>
    <w:rsid w:val="00851122"/>
    <w:rsid w:val="0085193B"/>
    <w:rsid w:val="0085358A"/>
    <w:rsid w:val="00853A3E"/>
    <w:rsid w:val="0085435A"/>
    <w:rsid w:val="00854F4B"/>
    <w:rsid w:val="0085551C"/>
    <w:rsid w:val="00855F3E"/>
    <w:rsid w:val="008566FB"/>
    <w:rsid w:val="00856F34"/>
    <w:rsid w:val="008578B5"/>
    <w:rsid w:val="00860254"/>
    <w:rsid w:val="00860615"/>
    <w:rsid w:val="008613A8"/>
    <w:rsid w:val="008616FE"/>
    <w:rsid w:val="00861F3D"/>
    <w:rsid w:val="00862F01"/>
    <w:rsid w:val="00862F21"/>
    <w:rsid w:val="00864216"/>
    <w:rsid w:val="00864233"/>
    <w:rsid w:val="0086448C"/>
    <w:rsid w:val="0086499F"/>
    <w:rsid w:val="00864EF4"/>
    <w:rsid w:val="00866C44"/>
    <w:rsid w:val="0087219D"/>
    <w:rsid w:val="0087399C"/>
    <w:rsid w:val="008746BC"/>
    <w:rsid w:val="00874BD6"/>
    <w:rsid w:val="00875304"/>
    <w:rsid w:val="0087642F"/>
    <w:rsid w:val="00876778"/>
    <w:rsid w:val="00876E16"/>
    <w:rsid w:val="008804AB"/>
    <w:rsid w:val="0088051F"/>
    <w:rsid w:val="00881B68"/>
    <w:rsid w:val="008822FF"/>
    <w:rsid w:val="00882702"/>
    <w:rsid w:val="00884118"/>
    <w:rsid w:val="00884D5C"/>
    <w:rsid w:val="00885991"/>
    <w:rsid w:val="00886772"/>
    <w:rsid w:val="00886D12"/>
    <w:rsid w:val="00886E17"/>
    <w:rsid w:val="0088796A"/>
    <w:rsid w:val="0089204E"/>
    <w:rsid w:val="00892845"/>
    <w:rsid w:val="008951BA"/>
    <w:rsid w:val="008952FC"/>
    <w:rsid w:val="0089577C"/>
    <w:rsid w:val="00895E95"/>
    <w:rsid w:val="008964BA"/>
    <w:rsid w:val="00896E37"/>
    <w:rsid w:val="008973A2"/>
    <w:rsid w:val="008977B4"/>
    <w:rsid w:val="008A2045"/>
    <w:rsid w:val="008A2490"/>
    <w:rsid w:val="008A3DA1"/>
    <w:rsid w:val="008A3F09"/>
    <w:rsid w:val="008A4586"/>
    <w:rsid w:val="008A537D"/>
    <w:rsid w:val="008A6331"/>
    <w:rsid w:val="008A7326"/>
    <w:rsid w:val="008A7BAE"/>
    <w:rsid w:val="008B1583"/>
    <w:rsid w:val="008B428F"/>
    <w:rsid w:val="008B48D3"/>
    <w:rsid w:val="008B5311"/>
    <w:rsid w:val="008B5E41"/>
    <w:rsid w:val="008B64D4"/>
    <w:rsid w:val="008B758A"/>
    <w:rsid w:val="008C0EF3"/>
    <w:rsid w:val="008C1CF0"/>
    <w:rsid w:val="008C2650"/>
    <w:rsid w:val="008C2C00"/>
    <w:rsid w:val="008C31C8"/>
    <w:rsid w:val="008C429F"/>
    <w:rsid w:val="008C4861"/>
    <w:rsid w:val="008C4B5F"/>
    <w:rsid w:val="008C4CFB"/>
    <w:rsid w:val="008C4F86"/>
    <w:rsid w:val="008C50BF"/>
    <w:rsid w:val="008C57A4"/>
    <w:rsid w:val="008C5D02"/>
    <w:rsid w:val="008C7966"/>
    <w:rsid w:val="008D002F"/>
    <w:rsid w:val="008D0BC1"/>
    <w:rsid w:val="008D122B"/>
    <w:rsid w:val="008D1BD4"/>
    <w:rsid w:val="008D1C09"/>
    <w:rsid w:val="008D23A4"/>
    <w:rsid w:val="008D24BD"/>
    <w:rsid w:val="008D2532"/>
    <w:rsid w:val="008D26F9"/>
    <w:rsid w:val="008D305E"/>
    <w:rsid w:val="008D3F22"/>
    <w:rsid w:val="008D4A07"/>
    <w:rsid w:val="008D5653"/>
    <w:rsid w:val="008D5C41"/>
    <w:rsid w:val="008D5D62"/>
    <w:rsid w:val="008E01BE"/>
    <w:rsid w:val="008E146F"/>
    <w:rsid w:val="008E1C2D"/>
    <w:rsid w:val="008E29B6"/>
    <w:rsid w:val="008E409A"/>
    <w:rsid w:val="008E428B"/>
    <w:rsid w:val="008E497E"/>
    <w:rsid w:val="008E4B54"/>
    <w:rsid w:val="008E5487"/>
    <w:rsid w:val="008E597A"/>
    <w:rsid w:val="008E7558"/>
    <w:rsid w:val="008E7D91"/>
    <w:rsid w:val="008F0243"/>
    <w:rsid w:val="008F0672"/>
    <w:rsid w:val="008F236A"/>
    <w:rsid w:val="008F2509"/>
    <w:rsid w:val="008F33B7"/>
    <w:rsid w:val="008F59FF"/>
    <w:rsid w:val="008F5CCD"/>
    <w:rsid w:val="00900249"/>
    <w:rsid w:val="009009A3"/>
    <w:rsid w:val="00901E33"/>
    <w:rsid w:val="00901FA3"/>
    <w:rsid w:val="00903A1D"/>
    <w:rsid w:val="00903C44"/>
    <w:rsid w:val="0090484F"/>
    <w:rsid w:val="00904C2A"/>
    <w:rsid w:val="009051E5"/>
    <w:rsid w:val="0090571D"/>
    <w:rsid w:val="00905AC1"/>
    <w:rsid w:val="00907557"/>
    <w:rsid w:val="009079EB"/>
    <w:rsid w:val="00907A9B"/>
    <w:rsid w:val="00907BF3"/>
    <w:rsid w:val="0091057A"/>
    <w:rsid w:val="00910F1B"/>
    <w:rsid w:val="009123F4"/>
    <w:rsid w:val="00912976"/>
    <w:rsid w:val="00912AA1"/>
    <w:rsid w:val="00912E7E"/>
    <w:rsid w:val="009131A2"/>
    <w:rsid w:val="00913CC4"/>
    <w:rsid w:val="009140AF"/>
    <w:rsid w:val="00915D27"/>
    <w:rsid w:val="009160F3"/>
    <w:rsid w:val="009165A2"/>
    <w:rsid w:val="009169C7"/>
    <w:rsid w:val="00917ABC"/>
    <w:rsid w:val="00917FF8"/>
    <w:rsid w:val="009203BA"/>
    <w:rsid w:val="009210E8"/>
    <w:rsid w:val="009224F2"/>
    <w:rsid w:val="009258DC"/>
    <w:rsid w:val="0092648B"/>
    <w:rsid w:val="00927148"/>
    <w:rsid w:val="009303AC"/>
    <w:rsid w:val="0093172C"/>
    <w:rsid w:val="0093266F"/>
    <w:rsid w:val="0093436D"/>
    <w:rsid w:val="00934DF2"/>
    <w:rsid w:val="00935BC4"/>
    <w:rsid w:val="00937F61"/>
    <w:rsid w:val="009402CB"/>
    <w:rsid w:val="0094073C"/>
    <w:rsid w:val="00940BE7"/>
    <w:rsid w:val="00941241"/>
    <w:rsid w:val="00941A14"/>
    <w:rsid w:val="00941B33"/>
    <w:rsid w:val="00941D1D"/>
    <w:rsid w:val="00941DC9"/>
    <w:rsid w:val="009420F1"/>
    <w:rsid w:val="009440B6"/>
    <w:rsid w:val="0094425D"/>
    <w:rsid w:val="009465D5"/>
    <w:rsid w:val="00946C38"/>
    <w:rsid w:val="00946E1D"/>
    <w:rsid w:val="00946E69"/>
    <w:rsid w:val="00947142"/>
    <w:rsid w:val="009478BB"/>
    <w:rsid w:val="00947D28"/>
    <w:rsid w:val="009503A2"/>
    <w:rsid w:val="009519A6"/>
    <w:rsid w:val="00952133"/>
    <w:rsid w:val="009529DD"/>
    <w:rsid w:val="009532CB"/>
    <w:rsid w:val="009538EC"/>
    <w:rsid w:val="009569F5"/>
    <w:rsid w:val="009572C7"/>
    <w:rsid w:val="00957434"/>
    <w:rsid w:val="0096004B"/>
    <w:rsid w:val="009603C1"/>
    <w:rsid w:val="00961435"/>
    <w:rsid w:val="0096190E"/>
    <w:rsid w:val="00961C74"/>
    <w:rsid w:val="00961F33"/>
    <w:rsid w:val="00961FDB"/>
    <w:rsid w:val="00962484"/>
    <w:rsid w:val="009626E9"/>
    <w:rsid w:val="00962E0D"/>
    <w:rsid w:val="0096335D"/>
    <w:rsid w:val="00963BE3"/>
    <w:rsid w:val="009640EE"/>
    <w:rsid w:val="0096453F"/>
    <w:rsid w:val="00964B92"/>
    <w:rsid w:val="00965087"/>
    <w:rsid w:val="009650BD"/>
    <w:rsid w:val="00965727"/>
    <w:rsid w:val="0096664F"/>
    <w:rsid w:val="009667EB"/>
    <w:rsid w:val="00967B58"/>
    <w:rsid w:val="00967C36"/>
    <w:rsid w:val="00970CC8"/>
    <w:rsid w:val="009715E9"/>
    <w:rsid w:val="00971AEB"/>
    <w:rsid w:val="00972384"/>
    <w:rsid w:val="0097274D"/>
    <w:rsid w:val="009733DE"/>
    <w:rsid w:val="0097361C"/>
    <w:rsid w:val="009741C9"/>
    <w:rsid w:val="009742CF"/>
    <w:rsid w:val="00975004"/>
    <w:rsid w:val="00975799"/>
    <w:rsid w:val="00975A58"/>
    <w:rsid w:val="00975F76"/>
    <w:rsid w:val="00976CD3"/>
    <w:rsid w:val="00982D72"/>
    <w:rsid w:val="0098320A"/>
    <w:rsid w:val="00983778"/>
    <w:rsid w:val="0098391C"/>
    <w:rsid w:val="00984C18"/>
    <w:rsid w:val="00986408"/>
    <w:rsid w:val="009878AA"/>
    <w:rsid w:val="0099062A"/>
    <w:rsid w:val="0099176D"/>
    <w:rsid w:val="00991EE9"/>
    <w:rsid w:val="00993296"/>
    <w:rsid w:val="00993C59"/>
    <w:rsid w:val="00994992"/>
    <w:rsid w:val="0099696D"/>
    <w:rsid w:val="009A068A"/>
    <w:rsid w:val="009A18A2"/>
    <w:rsid w:val="009A29E5"/>
    <w:rsid w:val="009A311E"/>
    <w:rsid w:val="009A40CF"/>
    <w:rsid w:val="009A514F"/>
    <w:rsid w:val="009A5435"/>
    <w:rsid w:val="009A545E"/>
    <w:rsid w:val="009A7781"/>
    <w:rsid w:val="009A796A"/>
    <w:rsid w:val="009A7DE2"/>
    <w:rsid w:val="009B043F"/>
    <w:rsid w:val="009B1C98"/>
    <w:rsid w:val="009B1D52"/>
    <w:rsid w:val="009B2CA7"/>
    <w:rsid w:val="009B3C20"/>
    <w:rsid w:val="009B54BE"/>
    <w:rsid w:val="009B64BA"/>
    <w:rsid w:val="009B65CB"/>
    <w:rsid w:val="009B738E"/>
    <w:rsid w:val="009C0775"/>
    <w:rsid w:val="009C0C8A"/>
    <w:rsid w:val="009C1739"/>
    <w:rsid w:val="009C320E"/>
    <w:rsid w:val="009C55BF"/>
    <w:rsid w:val="009D17A2"/>
    <w:rsid w:val="009D21DA"/>
    <w:rsid w:val="009D4BAD"/>
    <w:rsid w:val="009D52C3"/>
    <w:rsid w:val="009D75CA"/>
    <w:rsid w:val="009E1241"/>
    <w:rsid w:val="009E150C"/>
    <w:rsid w:val="009E199E"/>
    <w:rsid w:val="009E1A0B"/>
    <w:rsid w:val="009E2172"/>
    <w:rsid w:val="009E3C4C"/>
    <w:rsid w:val="009E4762"/>
    <w:rsid w:val="009E59F5"/>
    <w:rsid w:val="009E5F4C"/>
    <w:rsid w:val="009E69BE"/>
    <w:rsid w:val="009E6C7F"/>
    <w:rsid w:val="009F051C"/>
    <w:rsid w:val="009F079B"/>
    <w:rsid w:val="009F0E07"/>
    <w:rsid w:val="009F168C"/>
    <w:rsid w:val="009F246D"/>
    <w:rsid w:val="009F2753"/>
    <w:rsid w:val="009F2852"/>
    <w:rsid w:val="009F2FC0"/>
    <w:rsid w:val="009F3B59"/>
    <w:rsid w:val="009F3C77"/>
    <w:rsid w:val="009F44AB"/>
    <w:rsid w:val="009F6E6C"/>
    <w:rsid w:val="009F7F7F"/>
    <w:rsid w:val="00A00E71"/>
    <w:rsid w:val="00A01A52"/>
    <w:rsid w:val="00A01C03"/>
    <w:rsid w:val="00A01C98"/>
    <w:rsid w:val="00A01D50"/>
    <w:rsid w:val="00A027C0"/>
    <w:rsid w:val="00A033D8"/>
    <w:rsid w:val="00A04216"/>
    <w:rsid w:val="00A04D34"/>
    <w:rsid w:val="00A071A7"/>
    <w:rsid w:val="00A10DF3"/>
    <w:rsid w:val="00A11949"/>
    <w:rsid w:val="00A128D3"/>
    <w:rsid w:val="00A13045"/>
    <w:rsid w:val="00A13128"/>
    <w:rsid w:val="00A13646"/>
    <w:rsid w:val="00A142B7"/>
    <w:rsid w:val="00A14F97"/>
    <w:rsid w:val="00A155F6"/>
    <w:rsid w:val="00A15637"/>
    <w:rsid w:val="00A165DA"/>
    <w:rsid w:val="00A16819"/>
    <w:rsid w:val="00A16B70"/>
    <w:rsid w:val="00A174F4"/>
    <w:rsid w:val="00A179E4"/>
    <w:rsid w:val="00A20B15"/>
    <w:rsid w:val="00A20D4B"/>
    <w:rsid w:val="00A24726"/>
    <w:rsid w:val="00A249AC"/>
    <w:rsid w:val="00A25D4C"/>
    <w:rsid w:val="00A266F1"/>
    <w:rsid w:val="00A301DA"/>
    <w:rsid w:val="00A305E1"/>
    <w:rsid w:val="00A31457"/>
    <w:rsid w:val="00A3146C"/>
    <w:rsid w:val="00A3178F"/>
    <w:rsid w:val="00A31C32"/>
    <w:rsid w:val="00A32BC1"/>
    <w:rsid w:val="00A34D84"/>
    <w:rsid w:val="00A3568D"/>
    <w:rsid w:val="00A37C4F"/>
    <w:rsid w:val="00A40189"/>
    <w:rsid w:val="00A415BA"/>
    <w:rsid w:val="00A41E6E"/>
    <w:rsid w:val="00A42DF2"/>
    <w:rsid w:val="00A43222"/>
    <w:rsid w:val="00A44BA0"/>
    <w:rsid w:val="00A45501"/>
    <w:rsid w:val="00A45564"/>
    <w:rsid w:val="00A45D68"/>
    <w:rsid w:val="00A45FB8"/>
    <w:rsid w:val="00A465D0"/>
    <w:rsid w:val="00A46BB1"/>
    <w:rsid w:val="00A47092"/>
    <w:rsid w:val="00A47888"/>
    <w:rsid w:val="00A50012"/>
    <w:rsid w:val="00A52FC1"/>
    <w:rsid w:val="00A537AF"/>
    <w:rsid w:val="00A542C1"/>
    <w:rsid w:val="00A55BD8"/>
    <w:rsid w:val="00A570E1"/>
    <w:rsid w:val="00A574C8"/>
    <w:rsid w:val="00A60F47"/>
    <w:rsid w:val="00A62F70"/>
    <w:rsid w:val="00A6499E"/>
    <w:rsid w:val="00A65116"/>
    <w:rsid w:val="00A65C6D"/>
    <w:rsid w:val="00A67742"/>
    <w:rsid w:val="00A705DC"/>
    <w:rsid w:val="00A7113B"/>
    <w:rsid w:val="00A715D4"/>
    <w:rsid w:val="00A719A3"/>
    <w:rsid w:val="00A7246D"/>
    <w:rsid w:val="00A725A0"/>
    <w:rsid w:val="00A72791"/>
    <w:rsid w:val="00A73431"/>
    <w:rsid w:val="00A755FA"/>
    <w:rsid w:val="00A75D36"/>
    <w:rsid w:val="00A769A0"/>
    <w:rsid w:val="00A76BC2"/>
    <w:rsid w:val="00A778C4"/>
    <w:rsid w:val="00A77F77"/>
    <w:rsid w:val="00A80430"/>
    <w:rsid w:val="00A80D5E"/>
    <w:rsid w:val="00A80F98"/>
    <w:rsid w:val="00A81A7E"/>
    <w:rsid w:val="00A823D0"/>
    <w:rsid w:val="00A82D02"/>
    <w:rsid w:val="00A83802"/>
    <w:rsid w:val="00A83FD1"/>
    <w:rsid w:val="00A840DE"/>
    <w:rsid w:val="00A85790"/>
    <w:rsid w:val="00A85A3F"/>
    <w:rsid w:val="00A85FA4"/>
    <w:rsid w:val="00A867E4"/>
    <w:rsid w:val="00A87130"/>
    <w:rsid w:val="00A87A61"/>
    <w:rsid w:val="00A87CF9"/>
    <w:rsid w:val="00A913C3"/>
    <w:rsid w:val="00A91A3E"/>
    <w:rsid w:val="00A91BC2"/>
    <w:rsid w:val="00A925C8"/>
    <w:rsid w:val="00A9314C"/>
    <w:rsid w:val="00A938B1"/>
    <w:rsid w:val="00A95BAB"/>
    <w:rsid w:val="00A960F5"/>
    <w:rsid w:val="00A96200"/>
    <w:rsid w:val="00A96605"/>
    <w:rsid w:val="00A96E89"/>
    <w:rsid w:val="00A970CE"/>
    <w:rsid w:val="00A97737"/>
    <w:rsid w:val="00AA0B79"/>
    <w:rsid w:val="00AA0BC6"/>
    <w:rsid w:val="00AA10BD"/>
    <w:rsid w:val="00AA159D"/>
    <w:rsid w:val="00AA3B10"/>
    <w:rsid w:val="00AA3DBA"/>
    <w:rsid w:val="00AA4FF2"/>
    <w:rsid w:val="00AA5D33"/>
    <w:rsid w:val="00AA6BD3"/>
    <w:rsid w:val="00AA6CC0"/>
    <w:rsid w:val="00AA7F37"/>
    <w:rsid w:val="00AB036B"/>
    <w:rsid w:val="00AB1852"/>
    <w:rsid w:val="00AB37E2"/>
    <w:rsid w:val="00AB3853"/>
    <w:rsid w:val="00AB3DC2"/>
    <w:rsid w:val="00AB40A1"/>
    <w:rsid w:val="00AB526D"/>
    <w:rsid w:val="00AB56C1"/>
    <w:rsid w:val="00AB6148"/>
    <w:rsid w:val="00AB69EC"/>
    <w:rsid w:val="00AC1FDF"/>
    <w:rsid w:val="00AC2D4C"/>
    <w:rsid w:val="00AC460F"/>
    <w:rsid w:val="00AC6939"/>
    <w:rsid w:val="00AC71CF"/>
    <w:rsid w:val="00AC74D7"/>
    <w:rsid w:val="00AD0555"/>
    <w:rsid w:val="00AD093F"/>
    <w:rsid w:val="00AD09D4"/>
    <w:rsid w:val="00AD231C"/>
    <w:rsid w:val="00AD297A"/>
    <w:rsid w:val="00AD2A7B"/>
    <w:rsid w:val="00AD3AC3"/>
    <w:rsid w:val="00AD3F0E"/>
    <w:rsid w:val="00AD479A"/>
    <w:rsid w:val="00AD5143"/>
    <w:rsid w:val="00AD5CE3"/>
    <w:rsid w:val="00AD6111"/>
    <w:rsid w:val="00AD72EE"/>
    <w:rsid w:val="00AD7DB0"/>
    <w:rsid w:val="00AE1F89"/>
    <w:rsid w:val="00AE3D7B"/>
    <w:rsid w:val="00AE52B5"/>
    <w:rsid w:val="00AE5A6D"/>
    <w:rsid w:val="00AE6565"/>
    <w:rsid w:val="00AE7F8D"/>
    <w:rsid w:val="00AF01E5"/>
    <w:rsid w:val="00AF0E7D"/>
    <w:rsid w:val="00AF2D78"/>
    <w:rsid w:val="00AF453C"/>
    <w:rsid w:val="00AF46CB"/>
    <w:rsid w:val="00B00614"/>
    <w:rsid w:val="00B030E5"/>
    <w:rsid w:val="00B0352F"/>
    <w:rsid w:val="00B03579"/>
    <w:rsid w:val="00B03B5E"/>
    <w:rsid w:val="00B03F74"/>
    <w:rsid w:val="00B04FE1"/>
    <w:rsid w:val="00B05350"/>
    <w:rsid w:val="00B056A1"/>
    <w:rsid w:val="00B05EF1"/>
    <w:rsid w:val="00B0763B"/>
    <w:rsid w:val="00B077E1"/>
    <w:rsid w:val="00B10DA3"/>
    <w:rsid w:val="00B115BF"/>
    <w:rsid w:val="00B11F0A"/>
    <w:rsid w:val="00B12CA0"/>
    <w:rsid w:val="00B13165"/>
    <w:rsid w:val="00B1407C"/>
    <w:rsid w:val="00B14143"/>
    <w:rsid w:val="00B15357"/>
    <w:rsid w:val="00B15ADA"/>
    <w:rsid w:val="00B15D0A"/>
    <w:rsid w:val="00B168C7"/>
    <w:rsid w:val="00B17B29"/>
    <w:rsid w:val="00B17DCD"/>
    <w:rsid w:val="00B20A88"/>
    <w:rsid w:val="00B2147E"/>
    <w:rsid w:val="00B23322"/>
    <w:rsid w:val="00B23C0F"/>
    <w:rsid w:val="00B23FB7"/>
    <w:rsid w:val="00B242FE"/>
    <w:rsid w:val="00B246E5"/>
    <w:rsid w:val="00B24D6A"/>
    <w:rsid w:val="00B254DB"/>
    <w:rsid w:val="00B26886"/>
    <w:rsid w:val="00B2694F"/>
    <w:rsid w:val="00B270BE"/>
    <w:rsid w:val="00B3173B"/>
    <w:rsid w:val="00B318AE"/>
    <w:rsid w:val="00B32689"/>
    <w:rsid w:val="00B329DF"/>
    <w:rsid w:val="00B32E8B"/>
    <w:rsid w:val="00B33379"/>
    <w:rsid w:val="00B3396B"/>
    <w:rsid w:val="00B33D83"/>
    <w:rsid w:val="00B35C28"/>
    <w:rsid w:val="00B364E3"/>
    <w:rsid w:val="00B36783"/>
    <w:rsid w:val="00B402F1"/>
    <w:rsid w:val="00B4033C"/>
    <w:rsid w:val="00B4074B"/>
    <w:rsid w:val="00B40E4E"/>
    <w:rsid w:val="00B41B7B"/>
    <w:rsid w:val="00B42B5D"/>
    <w:rsid w:val="00B43071"/>
    <w:rsid w:val="00B432CE"/>
    <w:rsid w:val="00B43BA7"/>
    <w:rsid w:val="00B45493"/>
    <w:rsid w:val="00B45B60"/>
    <w:rsid w:val="00B461D9"/>
    <w:rsid w:val="00B47012"/>
    <w:rsid w:val="00B50419"/>
    <w:rsid w:val="00B511EF"/>
    <w:rsid w:val="00B518AF"/>
    <w:rsid w:val="00B529ED"/>
    <w:rsid w:val="00B530EF"/>
    <w:rsid w:val="00B55B18"/>
    <w:rsid w:val="00B56A62"/>
    <w:rsid w:val="00B61FD1"/>
    <w:rsid w:val="00B628BB"/>
    <w:rsid w:val="00B64CF7"/>
    <w:rsid w:val="00B65C82"/>
    <w:rsid w:val="00B663A8"/>
    <w:rsid w:val="00B70106"/>
    <w:rsid w:val="00B7321F"/>
    <w:rsid w:val="00B749F1"/>
    <w:rsid w:val="00B7507E"/>
    <w:rsid w:val="00B75C8B"/>
    <w:rsid w:val="00B77A20"/>
    <w:rsid w:val="00B77BCF"/>
    <w:rsid w:val="00B801CC"/>
    <w:rsid w:val="00B80F79"/>
    <w:rsid w:val="00B812DD"/>
    <w:rsid w:val="00B81ED6"/>
    <w:rsid w:val="00B823FF"/>
    <w:rsid w:val="00B82F16"/>
    <w:rsid w:val="00B833F6"/>
    <w:rsid w:val="00B8350F"/>
    <w:rsid w:val="00B84E6F"/>
    <w:rsid w:val="00B85C03"/>
    <w:rsid w:val="00B85C56"/>
    <w:rsid w:val="00B8698E"/>
    <w:rsid w:val="00B8759B"/>
    <w:rsid w:val="00B900DC"/>
    <w:rsid w:val="00B906C8"/>
    <w:rsid w:val="00B90796"/>
    <w:rsid w:val="00B90D34"/>
    <w:rsid w:val="00B91D09"/>
    <w:rsid w:val="00B91F65"/>
    <w:rsid w:val="00B922C9"/>
    <w:rsid w:val="00B927FD"/>
    <w:rsid w:val="00B93027"/>
    <w:rsid w:val="00B93E6A"/>
    <w:rsid w:val="00B94417"/>
    <w:rsid w:val="00B94467"/>
    <w:rsid w:val="00B944E0"/>
    <w:rsid w:val="00B947C8"/>
    <w:rsid w:val="00B94952"/>
    <w:rsid w:val="00B9501F"/>
    <w:rsid w:val="00B95FB6"/>
    <w:rsid w:val="00B96893"/>
    <w:rsid w:val="00B96DC5"/>
    <w:rsid w:val="00B97140"/>
    <w:rsid w:val="00BA19F8"/>
    <w:rsid w:val="00BA1F2F"/>
    <w:rsid w:val="00BA2F0D"/>
    <w:rsid w:val="00BA3415"/>
    <w:rsid w:val="00BA3ABD"/>
    <w:rsid w:val="00BA447F"/>
    <w:rsid w:val="00BA46F9"/>
    <w:rsid w:val="00BA5D17"/>
    <w:rsid w:val="00BA5FF3"/>
    <w:rsid w:val="00BA6D0F"/>
    <w:rsid w:val="00BA73DD"/>
    <w:rsid w:val="00BA7E30"/>
    <w:rsid w:val="00BB03A5"/>
    <w:rsid w:val="00BB04BE"/>
    <w:rsid w:val="00BB0728"/>
    <w:rsid w:val="00BB26A7"/>
    <w:rsid w:val="00BB2CC5"/>
    <w:rsid w:val="00BB2D50"/>
    <w:rsid w:val="00BB2FEC"/>
    <w:rsid w:val="00BB3A62"/>
    <w:rsid w:val="00BB5346"/>
    <w:rsid w:val="00BB58EA"/>
    <w:rsid w:val="00BB636A"/>
    <w:rsid w:val="00BB7470"/>
    <w:rsid w:val="00BC08A7"/>
    <w:rsid w:val="00BC0C98"/>
    <w:rsid w:val="00BC13C8"/>
    <w:rsid w:val="00BC21CE"/>
    <w:rsid w:val="00BC23A3"/>
    <w:rsid w:val="00BC2707"/>
    <w:rsid w:val="00BC2952"/>
    <w:rsid w:val="00BC3E71"/>
    <w:rsid w:val="00BC4206"/>
    <w:rsid w:val="00BC4225"/>
    <w:rsid w:val="00BC64DC"/>
    <w:rsid w:val="00BC6A21"/>
    <w:rsid w:val="00BD0ED9"/>
    <w:rsid w:val="00BD151A"/>
    <w:rsid w:val="00BD1831"/>
    <w:rsid w:val="00BD2DE2"/>
    <w:rsid w:val="00BD322D"/>
    <w:rsid w:val="00BD35FE"/>
    <w:rsid w:val="00BD391B"/>
    <w:rsid w:val="00BD4A69"/>
    <w:rsid w:val="00BD52B7"/>
    <w:rsid w:val="00BD58B8"/>
    <w:rsid w:val="00BD5D9F"/>
    <w:rsid w:val="00BD62AD"/>
    <w:rsid w:val="00BD6D33"/>
    <w:rsid w:val="00BD7224"/>
    <w:rsid w:val="00BE0160"/>
    <w:rsid w:val="00BE07CB"/>
    <w:rsid w:val="00BE14B6"/>
    <w:rsid w:val="00BE160A"/>
    <w:rsid w:val="00BE34E4"/>
    <w:rsid w:val="00BE3E94"/>
    <w:rsid w:val="00BE4B91"/>
    <w:rsid w:val="00BE55A9"/>
    <w:rsid w:val="00BE570D"/>
    <w:rsid w:val="00BE591A"/>
    <w:rsid w:val="00BE5DF4"/>
    <w:rsid w:val="00BE7510"/>
    <w:rsid w:val="00BF0434"/>
    <w:rsid w:val="00BF1591"/>
    <w:rsid w:val="00BF2E1B"/>
    <w:rsid w:val="00BF38D4"/>
    <w:rsid w:val="00BF53FA"/>
    <w:rsid w:val="00BF5474"/>
    <w:rsid w:val="00BF553B"/>
    <w:rsid w:val="00BF6CBB"/>
    <w:rsid w:val="00BF7067"/>
    <w:rsid w:val="00BF70DB"/>
    <w:rsid w:val="00BF768D"/>
    <w:rsid w:val="00BF790A"/>
    <w:rsid w:val="00BF7AB1"/>
    <w:rsid w:val="00C00457"/>
    <w:rsid w:val="00C004EF"/>
    <w:rsid w:val="00C01F56"/>
    <w:rsid w:val="00C03CB8"/>
    <w:rsid w:val="00C06DD5"/>
    <w:rsid w:val="00C07611"/>
    <w:rsid w:val="00C07B85"/>
    <w:rsid w:val="00C101F7"/>
    <w:rsid w:val="00C1103F"/>
    <w:rsid w:val="00C11F15"/>
    <w:rsid w:val="00C1248F"/>
    <w:rsid w:val="00C12519"/>
    <w:rsid w:val="00C12980"/>
    <w:rsid w:val="00C131AA"/>
    <w:rsid w:val="00C13866"/>
    <w:rsid w:val="00C13A9D"/>
    <w:rsid w:val="00C140FC"/>
    <w:rsid w:val="00C14AB0"/>
    <w:rsid w:val="00C163F8"/>
    <w:rsid w:val="00C17766"/>
    <w:rsid w:val="00C179E3"/>
    <w:rsid w:val="00C20877"/>
    <w:rsid w:val="00C21B55"/>
    <w:rsid w:val="00C22C69"/>
    <w:rsid w:val="00C22DE1"/>
    <w:rsid w:val="00C24BED"/>
    <w:rsid w:val="00C2590E"/>
    <w:rsid w:val="00C25A7B"/>
    <w:rsid w:val="00C26B54"/>
    <w:rsid w:val="00C27028"/>
    <w:rsid w:val="00C2757F"/>
    <w:rsid w:val="00C27D67"/>
    <w:rsid w:val="00C30B37"/>
    <w:rsid w:val="00C3210D"/>
    <w:rsid w:val="00C34105"/>
    <w:rsid w:val="00C348BA"/>
    <w:rsid w:val="00C35EDA"/>
    <w:rsid w:val="00C36452"/>
    <w:rsid w:val="00C3674F"/>
    <w:rsid w:val="00C36A1A"/>
    <w:rsid w:val="00C37092"/>
    <w:rsid w:val="00C37843"/>
    <w:rsid w:val="00C37AE8"/>
    <w:rsid w:val="00C407A1"/>
    <w:rsid w:val="00C40B9C"/>
    <w:rsid w:val="00C41381"/>
    <w:rsid w:val="00C41A81"/>
    <w:rsid w:val="00C435B4"/>
    <w:rsid w:val="00C435BC"/>
    <w:rsid w:val="00C43E52"/>
    <w:rsid w:val="00C4469D"/>
    <w:rsid w:val="00C4603A"/>
    <w:rsid w:val="00C46387"/>
    <w:rsid w:val="00C4650B"/>
    <w:rsid w:val="00C46D6C"/>
    <w:rsid w:val="00C47876"/>
    <w:rsid w:val="00C50A00"/>
    <w:rsid w:val="00C5107C"/>
    <w:rsid w:val="00C51590"/>
    <w:rsid w:val="00C5407C"/>
    <w:rsid w:val="00C5581E"/>
    <w:rsid w:val="00C56C78"/>
    <w:rsid w:val="00C57E3D"/>
    <w:rsid w:val="00C57E9F"/>
    <w:rsid w:val="00C6112F"/>
    <w:rsid w:val="00C61EEE"/>
    <w:rsid w:val="00C63371"/>
    <w:rsid w:val="00C63D45"/>
    <w:rsid w:val="00C64C64"/>
    <w:rsid w:val="00C64F97"/>
    <w:rsid w:val="00C66A1F"/>
    <w:rsid w:val="00C67F51"/>
    <w:rsid w:val="00C7219D"/>
    <w:rsid w:val="00C72C53"/>
    <w:rsid w:val="00C738D9"/>
    <w:rsid w:val="00C75320"/>
    <w:rsid w:val="00C75A23"/>
    <w:rsid w:val="00C760C1"/>
    <w:rsid w:val="00C76126"/>
    <w:rsid w:val="00C81225"/>
    <w:rsid w:val="00C828DF"/>
    <w:rsid w:val="00C83FF0"/>
    <w:rsid w:val="00C8463C"/>
    <w:rsid w:val="00C846D4"/>
    <w:rsid w:val="00C85F9B"/>
    <w:rsid w:val="00C874C3"/>
    <w:rsid w:val="00C902F5"/>
    <w:rsid w:val="00C90771"/>
    <w:rsid w:val="00C9164E"/>
    <w:rsid w:val="00C917F0"/>
    <w:rsid w:val="00C919E6"/>
    <w:rsid w:val="00C91F00"/>
    <w:rsid w:val="00C94531"/>
    <w:rsid w:val="00C94FB9"/>
    <w:rsid w:val="00C951D2"/>
    <w:rsid w:val="00C95765"/>
    <w:rsid w:val="00C95CC9"/>
    <w:rsid w:val="00C969C1"/>
    <w:rsid w:val="00C96A97"/>
    <w:rsid w:val="00C96B58"/>
    <w:rsid w:val="00C972DE"/>
    <w:rsid w:val="00C97F19"/>
    <w:rsid w:val="00CA06CA"/>
    <w:rsid w:val="00CA1144"/>
    <w:rsid w:val="00CA21B3"/>
    <w:rsid w:val="00CA2822"/>
    <w:rsid w:val="00CA3863"/>
    <w:rsid w:val="00CA38FE"/>
    <w:rsid w:val="00CA560A"/>
    <w:rsid w:val="00CA6831"/>
    <w:rsid w:val="00CA7071"/>
    <w:rsid w:val="00CB023E"/>
    <w:rsid w:val="00CB0AF6"/>
    <w:rsid w:val="00CB101A"/>
    <w:rsid w:val="00CB1A10"/>
    <w:rsid w:val="00CB1AA0"/>
    <w:rsid w:val="00CB1F24"/>
    <w:rsid w:val="00CB293A"/>
    <w:rsid w:val="00CB384B"/>
    <w:rsid w:val="00CB3DA3"/>
    <w:rsid w:val="00CB3DE2"/>
    <w:rsid w:val="00CB5201"/>
    <w:rsid w:val="00CB63DE"/>
    <w:rsid w:val="00CB6DEC"/>
    <w:rsid w:val="00CB7047"/>
    <w:rsid w:val="00CB7567"/>
    <w:rsid w:val="00CB7EE0"/>
    <w:rsid w:val="00CC0252"/>
    <w:rsid w:val="00CC09B6"/>
    <w:rsid w:val="00CC15EB"/>
    <w:rsid w:val="00CC1B2C"/>
    <w:rsid w:val="00CC32C2"/>
    <w:rsid w:val="00CC338C"/>
    <w:rsid w:val="00CC38A6"/>
    <w:rsid w:val="00CC4947"/>
    <w:rsid w:val="00CC57A6"/>
    <w:rsid w:val="00CC5861"/>
    <w:rsid w:val="00CC5ACF"/>
    <w:rsid w:val="00CC6054"/>
    <w:rsid w:val="00CC6548"/>
    <w:rsid w:val="00CC6AD7"/>
    <w:rsid w:val="00CC793D"/>
    <w:rsid w:val="00CC7B6C"/>
    <w:rsid w:val="00CD0E11"/>
    <w:rsid w:val="00CD13A9"/>
    <w:rsid w:val="00CD1558"/>
    <w:rsid w:val="00CD16AC"/>
    <w:rsid w:val="00CD1D2D"/>
    <w:rsid w:val="00CD2D6B"/>
    <w:rsid w:val="00CD2D7B"/>
    <w:rsid w:val="00CD2DDF"/>
    <w:rsid w:val="00CD3870"/>
    <w:rsid w:val="00CD43C5"/>
    <w:rsid w:val="00CD51E4"/>
    <w:rsid w:val="00CD577C"/>
    <w:rsid w:val="00CD57A1"/>
    <w:rsid w:val="00CD6585"/>
    <w:rsid w:val="00CD7047"/>
    <w:rsid w:val="00CD75C1"/>
    <w:rsid w:val="00CD7720"/>
    <w:rsid w:val="00CE0074"/>
    <w:rsid w:val="00CE1F0D"/>
    <w:rsid w:val="00CE4234"/>
    <w:rsid w:val="00CE4539"/>
    <w:rsid w:val="00CE47B5"/>
    <w:rsid w:val="00CE48CB"/>
    <w:rsid w:val="00CE4B2F"/>
    <w:rsid w:val="00CE50ED"/>
    <w:rsid w:val="00CE655D"/>
    <w:rsid w:val="00CE68B3"/>
    <w:rsid w:val="00CE71D6"/>
    <w:rsid w:val="00CE77FD"/>
    <w:rsid w:val="00CF0C24"/>
    <w:rsid w:val="00CF0DF6"/>
    <w:rsid w:val="00CF1B14"/>
    <w:rsid w:val="00CF367B"/>
    <w:rsid w:val="00CF6408"/>
    <w:rsid w:val="00CF6A58"/>
    <w:rsid w:val="00CF78F5"/>
    <w:rsid w:val="00CF7B3F"/>
    <w:rsid w:val="00D005D4"/>
    <w:rsid w:val="00D008BA"/>
    <w:rsid w:val="00D00A67"/>
    <w:rsid w:val="00D00D9B"/>
    <w:rsid w:val="00D00D9D"/>
    <w:rsid w:val="00D01824"/>
    <w:rsid w:val="00D038D5"/>
    <w:rsid w:val="00D0451A"/>
    <w:rsid w:val="00D04E7D"/>
    <w:rsid w:val="00D05FBA"/>
    <w:rsid w:val="00D06B53"/>
    <w:rsid w:val="00D06BBB"/>
    <w:rsid w:val="00D06C04"/>
    <w:rsid w:val="00D06D1A"/>
    <w:rsid w:val="00D06F08"/>
    <w:rsid w:val="00D07691"/>
    <w:rsid w:val="00D110D2"/>
    <w:rsid w:val="00D118CF"/>
    <w:rsid w:val="00D119E4"/>
    <w:rsid w:val="00D12DFD"/>
    <w:rsid w:val="00D12EEA"/>
    <w:rsid w:val="00D13006"/>
    <w:rsid w:val="00D1339A"/>
    <w:rsid w:val="00D14712"/>
    <w:rsid w:val="00D14815"/>
    <w:rsid w:val="00D14C0D"/>
    <w:rsid w:val="00D16E05"/>
    <w:rsid w:val="00D16E84"/>
    <w:rsid w:val="00D17592"/>
    <w:rsid w:val="00D17F57"/>
    <w:rsid w:val="00D20590"/>
    <w:rsid w:val="00D20796"/>
    <w:rsid w:val="00D207EC"/>
    <w:rsid w:val="00D214F5"/>
    <w:rsid w:val="00D2167E"/>
    <w:rsid w:val="00D21996"/>
    <w:rsid w:val="00D21FB4"/>
    <w:rsid w:val="00D224AD"/>
    <w:rsid w:val="00D22651"/>
    <w:rsid w:val="00D23B94"/>
    <w:rsid w:val="00D23F5E"/>
    <w:rsid w:val="00D255A7"/>
    <w:rsid w:val="00D2719A"/>
    <w:rsid w:val="00D3040E"/>
    <w:rsid w:val="00D3088E"/>
    <w:rsid w:val="00D30DDD"/>
    <w:rsid w:val="00D31BE6"/>
    <w:rsid w:val="00D33275"/>
    <w:rsid w:val="00D33FA5"/>
    <w:rsid w:val="00D345F4"/>
    <w:rsid w:val="00D35A41"/>
    <w:rsid w:val="00D360FE"/>
    <w:rsid w:val="00D3649B"/>
    <w:rsid w:val="00D36E49"/>
    <w:rsid w:val="00D37202"/>
    <w:rsid w:val="00D373D5"/>
    <w:rsid w:val="00D40C66"/>
    <w:rsid w:val="00D410BD"/>
    <w:rsid w:val="00D419D3"/>
    <w:rsid w:val="00D41F7A"/>
    <w:rsid w:val="00D4222E"/>
    <w:rsid w:val="00D423F4"/>
    <w:rsid w:val="00D42C0C"/>
    <w:rsid w:val="00D433A6"/>
    <w:rsid w:val="00D43713"/>
    <w:rsid w:val="00D43DEA"/>
    <w:rsid w:val="00D43DF9"/>
    <w:rsid w:val="00D444E6"/>
    <w:rsid w:val="00D44F5A"/>
    <w:rsid w:val="00D45179"/>
    <w:rsid w:val="00D46AE3"/>
    <w:rsid w:val="00D472FD"/>
    <w:rsid w:val="00D47ED2"/>
    <w:rsid w:val="00D5266D"/>
    <w:rsid w:val="00D52791"/>
    <w:rsid w:val="00D52940"/>
    <w:rsid w:val="00D531BB"/>
    <w:rsid w:val="00D53243"/>
    <w:rsid w:val="00D54402"/>
    <w:rsid w:val="00D54726"/>
    <w:rsid w:val="00D554AF"/>
    <w:rsid w:val="00D55F53"/>
    <w:rsid w:val="00D55FAE"/>
    <w:rsid w:val="00D55FC8"/>
    <w:rsid w:val="00D568BE"/>
    <w:rsid w:val="00D56C2A"/>
    <w:rsid w:val="00D5759F"/>
    <w:rsid w:val="00D57A62"/>
    <w:rsid w:val="00D60726"/>
    <w:rsid w:val="00D61990"/>
    <w:rsid w:val="00D619BB"/>
    <w:rsid w:val="00D619F1"/>
    <w:rsid w:val="00D62050"/>
    <w:rsid w:val="00D62C83"/>
    <w:rsid w:val="00D643CC"/>
    <w:rsid w:val="00D66258"/>
    <w:rsid w:val="00D6694D"/>
    <w:rsid w:val="00D670FE"/>
    <w:rsid w:val="00D67D3E"/>
    <w:rsid w:val="00D67E63"/>
    <w:rsid w:val="00D71EE3"/>
    <w:rsid w:val="00D725F4"/>
    <w:rsid w:val="00D738D6"/>
    <w:rsid w:val="00D73C6A"/>
    <w:rsid w:val="00D73EBF"/>
    <w:rsid w:val="00D745D5"/>
    <w:rsid w:val="00D757CD"/>
    <w:rsid w:val="00D7646F"/>
    <w:rsid w:val="00D76991"/>
    <w:rsid w:val="00D77584"/>
    <w:rsid w:val="00D80658"/>
    <w:rsid w:val="00D80C1A"/>
    <w:rsid w:val="00D80E57"/>
    <w:rsid w:val="00D813CC"/>
    <w:rsid w:val="00D8148E"/>
    <w:rsid w:val="00D82AF3"/>
    <w:rsid w:val="00D83F8B"/>
    <w:rsid w:val="00D846A2"/>
    <w:rsid w:val="00D853C8"/>
    <w:rsid w:val="00D8544E"/>
    <w:rsid w:val="00D8686C"/>
    <w:rsid w:val="00D86FCB"/>
    <w:rsid w:val="00D871CD"/>
    <w:rsid w:val="00D87B14"/>
    <w:rsid w:val="00D909EA"/>
    <w:rsid w:val="00D9139E"/>
    <w:rsid w:val="00D916A3"/>
    <w:rsid w:val="00D91985"/>
    <w:rsid w:val="00D9203E"/>
    <w:rsid w:val="00D92342"/>
    <w:rsid w:val="00D92B32"/>
    <w:rsid w:val="00D92CEB"/>
    <w:rsid w:val="00D9332D"/>
    <w:rsid w:val="00D93D33"/>
    <w:rsid w:val="00D93E41"/>
    <w:rsid w:val="00D94098"/>
    <w:rsid w:val="00D9534E"/>
    <w:rsid w:val="00D97AAB"/>
    <w:rsid w:val="00DA1715"/>
    <w:rsid w:val="00DA1AD6"/>
    <w:rsid w:val="00DA1D63"/>
    <w:rsid w:val="00DA3780"/>
    <w:rsid w:val="00DA3C9C"/>
    <w:rsid w:val="00DA4C53"/>
    <w:rsid w:val="00DA4C5C"/>
    <w:rsid w:val="00DA6483"/>
    <w:rsid w:val="00DA6839"/>
    <w:rsid w:val="00DA69A1"/>
    <w:rsid w:val="00DA6C91"/>
    <w:rsid w:val="00DA7445"/>
    <w:rsid w:val="00DA7802"/>
    <w:rsid w:val="00DB0084"/>
    <w:rsid w:val="00DB0693"/>
    <w:rsid w:val="00DB14D2"/>
    <w:rsid w:val="00DB258B"/>
    <w:rsid w:val="00DB39E2"/>
    <w:rsid w:val="00DB5863"/>
    <w:rsid w:val="00DB794C"/>
    <w:rsid w:val="00DC0041"/>
    <w:rsid w:val="00DC0624"/>
    <w:rsid w:val="00DC08F3"/>
    <w:rsid w:val="00DC0A46"/>
    <w:rsid w:val="00DC18EE"/>
    <w:rsid w:val="00DC2293"/>
    <w:rsid w:val="00DC3A71"/>
    <w:rsid w:val="00DC4514"/>
    <w:rsid w:val="00DC48E1"/>
    <w:rsid w:val="00DC4EA2"/>
    <w:rsid w:val="00DC508D"/>
    <w:rsid w:val="00DC5E1B"/>
    <w:rsid w:val="00DC6420"/>
    <w:rsid w:val="00DC68B3"/>
    <w:rsid w:val="00DC743E"/>
    <w:rsid w:val="00DD1114"/>
    <w:rsid w:val="00DD34D8"/>
    <w:rsid w:val="00DD4175"/>
    <w:rsid w:val="00DD4661"/>
    <w:rsid w:val="00DD5644"/>
    <w:rsid w:val="00DD598E"/>
    <w:rsid w:val="00DD5E72"/>
    <w:rsid w:val="00DD6092"/>
    <w:rsid w:val="00DD6270"/>
    <w:rsid w:val="00DD70DD"/>
    <w:rsid w:val="00DE1622"/>
    <w:rsid w:val="00DE22FE"/>
    <w:rsid w:val="00DE2861"/>
    <w:rsid w:val="00DE2BC5"/>
    <w:rsid w:val="00DE30AD"/>
    <w:rsid w:val="00DE3461"/>
    <w:rsid w:val="00DE3A90"/>
    <w:rsid w:val="00DE3E5E"/>
    <w:rsid w:val="00DE450D"/>
    <w:rsid w:val="00DE4D80"/>
    <w:rsid w:val="00DE4DE5"/>
    <w:rsid w:val="00DE7B0B"/>
    <w:rsid w:val="00DE7DAA"/>
    <w:rsid w:val="00DF02D5"/>
    <w:rsid w:val="00DF034C"/>
    <w:rsid w:val="00DF06CA"/>
    <w:rsid w:val="00DF1297"/>
    <w:rsid w:val="00DF1D2A"/>
    <w:rsid w:val="00DF3D81"/>
    <w:rsid w:val="00DF3FEA"/>
    <w:rsid w:val="00DF4638"/>
    <w:rsid w:val="00DF46E6"/>
    <w:rsid w:val="00DF46FF"/>
    <w:rsid w:val="00DF4C44"/>
    <w:rsid w:val="00DF5177"/>
    <w:rsid w:val="00DF5CB9"/>
    <w:rsid w:val="00DF63FD"/>
    <w:rsid w:val="00DF7B1D"/>
    <w:rsid w:val="00E01756"/>
    <w:rsid w:val="00E029D9"/>
    <w:rsid w:val="00E02BEF"/>
    <w:rsid w:val="00E04FE2"/>
    <w:rsid w:val="00E05584"/>
    <w:rsid w:val="00E0591D"/>
    <w:rsid w:val="00E06AC1"/>
    <w:rsid w:val="00E06C94"/>
    <w:rsid w:val="00E0753F"/>
    <w:rsid w:val="00E07601"/>
    <w:rsid w:val="00E10012"/>
    <w:rsid w:val="00E117E2"/>
    <w:rsid w:val="00E128F0"/>
    <w:rsid w:val="00E132F4"/>
    <w:rsid w:val="00E13365"/>
    <w:rsid w:val="00E135C4"/>
    <w:rsid w:val="00E13FCA"/>
    <w:rsid w:val="00E1474C"/>
    <w:rsid w:val="00E14DC9"/>
    <w:rsid w:val="00E17A01"/>
    <w:rsid w:val="00E204B4"/>
    <w:rsid w:val="00E2084C"/>
    <w:rsid w:val="00E2119C"/>
    <w:rsid w:val="00E21246"/>
    <w:rsid w:val="00E21582"/>
    <w:rsid w:val="00E219D0"/>
    <w:rsid w:val="00E23101"/>
    <w:rsid w:val="00E231FC"/>
    <w:rsid w:val="00E2457F"/>
    <w:rsid w:val="00E24665"/>
    <w:rsid w:val="00E24D1C"/>
    <w:rsid w:val="00E25FF7"/>
    <w:rsid w:val="00E26E0E"/>
    <w:rsid w:val="00E31D64"/>
    <w:rsid w:val="00E31EE4"/>
    <w:rsid w:val="00E32054"/>
    <w:rsid w:val="00E356A7"/>
    <w:rsid w:val="00E3577A"/>
    <w:rsid w:val="00E37139"/>
    <w:rsid w:val="00E404E7"/>
    <w:rsid w:val="00E40E19"/>
    <w:rsid w:val="00E41720"/>
    <w:rsid w:val="00E42B33"/>
    <w:rsid w:val="00E439B5"/>
    <w:rsid w:val="00E45B6C"/>
    <w:rsid w:val="00E45E12"/>
    <w:rsid w:val="00E468B7"/>
    <w:rsid w:val="00E47326"/>
    <w:rsid w:val="00E47C1B"/>
    <w:rsid w:val="00E503BA"/>
    <w:rsid w:val="00E50A20"/>
    <w:rsid w:val="00E51B6F"/>
    <w:rsid w:val="00E52377"/>
    <w:rsid w:val="00E5461A"/>
    <w:rsid w:val="00E54ACB"/>
    <w:rsid w:val="00E5518B"/>
    <w:rsid w:val="00E55694"/>
    <w:rsid w:val="00E556D9"/>
    <w:rsid w:val="00E570A9"/>
    <w:rsid w:val="00E61470"/>
    <w:rsid w:val="00E616E2"/>
    <w:rsid w:val="00E6177B"/>
    <w:rsid w:val="00E618C8"/>
    <w:rsid w:val="00E622CB"/>
    <w:rsid w:val="00E62DF2"/>
    <w:rsid w:val="00E661A5"/>
    <w:rsid w:val="00E6641C"/>
    <w:rsid w:val="00E66D4B"/>
    <w:rsid w:val="00E66FB1"/>
    <w:rsid w:val="00E67155"/>
    <w:rsid w:val="00E672D6"/>
    <w:rsid w:val="00E678FA"/>
    <w:rsid w:val="00E6799B"/>
    <w:rsid w:val="00E67C09"/>
    <w:rsid w:val="00E72B80"/>
    <w:rsid w:val="00E74597"/>
    <w:rsid w:val="00E74D8C"/>
    <w:rsid w:val="00E750CD"/>
    <w:rsid w:val="00E760CD"/>
    <w:rsid w:val="00E76127"/>
    <w:rsid w:val="00E76602"/>
    <w:rsid w:val="00E767F1"/>
    <w:rsid w:val="00E7687A"/>
    <w:rsid w:val="00E76ABE"/>
    <w:rsid w:val="00E76BA7"/>
    <w:rsid w:val="00E803F0"/>
    <w:rsid w:val="00E80A43"/>
    <w:rsid w:val="00E8138A"/>
    <w:rsid w:val="00E8139B"/>
    <w:rsid w:val="00E81B58"/>
    <w:rsid w:val="00E81C77"/>
    <w:rsid w:val="00E836F4"/>
    <w:rsid w:val="00E83EDB"/>
    <w:rsid w:val="00E85129"/>
    <w:rsid w:val="00E85366"/>
    <w:rsid w:val="00E8627C"/>
    <w:rsid w:val="00E86481"/>
    <w:rsid w:val="00E868B0"/>
    <w:rsid w:val="00E86F87"/>
    <w:rsid w:val="00E87F96"/>
    <w:rsid w:val="00E91CEF"/>
    <w:rsid w:val="00E929FE"/>
    <w:rsid w:val="00E936D5"/>
    <w:rsid w:val="00E9396E"/>
    <w:rsid w:val="00E93DAB"/>
    <w:rsid w:val="00E945DE"/>
    <w:rsid w:val="00E94810"/>
    <w:rsid w:val="00E957BC"/>
    <w:rsid w:val="00E96074"/>
    <w:rsid w:val="00E9660D"/>
    <w:rsid w:val="00E96736"/>
    <w:rsid w:val="00E96BFA"/>
    <w:rsid w:val="00E97355"/>
    <w:rsid w:val="00E97770"/>
    <w:rsid w:val="00E97A70"/>
    <w:rsid w:val="00E97BF6"/>
    <w:rsid w:val="00EA0120"/>
    <w:rsid w:val="00EA078B"/>
    <w:rsid w:val="00EA0A78"/>
    <w:rsid w:val="00EA0F46"/>
    <w:rsid w:val="00EA1F26"/>
    <w:rsid w:val="00EA31F6"/>
    <w:rsid w:val="00EA34A8"/>
    <w:rsid w:val="00EA34B2"/>
    <w:rsid w:val="00EA4EEE"/>
    <w:rsid w:val="00EA4F29"/>
    <w:rsid w:val="00EA4FA6"/>
    <w:rsid w:val="00EA55E2"/>
    <w:rsid w:val="00EA6BA8"/>
    <w:rsid w:val="00EA73BE"/>
    <w:rsid w:val="00EA7701"/>
    <w:rsid w:val="00EA7857"/>
    <w:rsid w:val="00EA7A36"/>
    <w:rsid w:val="00EA7B24"/>
    <w:rsid w:val="00EB030A"/>
    <w:rsid w:val="00EB04B4"/>
    <w:rsid w:val="00EB09D9"/>
    <w:rsid w:val="00EB100D"/>
    <w:rsid w:val="00EB1270"/>
    <w:rsid w:val="00EB1825"/>
    <w:rsid w:val="00EB1925"/>
    <w:rsid w:val="00EB1BE4"/>
    <w:rsid w:val="00EB1E48"/>
    <w:rsid w:val="00EB22A3"/>
    <w:rsid w:val="00EB2E94"/>
    <w:rsid w:val="00EB4868"/>
    <w:rsid w:val="00EB4AB1"/>
    <w:rsid w:val="00EB4DB6"/>
    <w:rsid w:val="00EB620D"/>
    <w:rsid w:val="00EB777E"/>
    <w:rsid w:val="00EB7FA0"/>
    <w:rsid w:val="00EC069C"/>
    <w:rsid w:val="00EC08DE"/>
    <w:rsid w:val="00EC23AD"/>
    <w:rsid w:val="00EC290D"/>
    <w:rsid w:val="00EC2FCB"/>
    <w:rsid w:val="00EC3704"/>
    <w:rsid w:val="00EC4200"/>
    <w:rsid w:val="00EC5570"/>
    <w:rsid w:val="00EC5634"/>
    <w:rsid w:val="00EC65C0"/>
    <w:rsid w:val="00EC6D30"/>
    <w:rsid w:val="00EC775B"/>
    <w:rsid w:val="00ED0646"/>
    <w:rsid w:val="00ED0A8B"/>
    <w:rsid w:val="00ED0B72"/>
    <w:rsid w:val="00ED0D9C"/>
    <w:rsid w:val="00ED1060"/>
    <w:rsid w:val="00ED2160"/>
    <w:rsid w:val="00ED3159"/>
    <w:rsid w:val="00ED3691"/>
    <w:rsid w:val="00ED4371"/>
    <w:rsid w:val="00ED485C"/>
    <w:rsid w:val="00ED4A9F"/>
    <w:rsid w:val="00ED5E57"/>
    <w:rsid w:val="00ED62B5"/>
    <w:rsid w:val="00ED7903"/>
    <w:rsid w:val="00ED7CE7"/>
    <w:rsid w:val="00EE0734"/>
    <w:rsid w:val="00EE11FB"/>
    <w:rsid w:val="00EE29C2"/>
    <w:rsid w:val="00EE29CD"/>
    <w:rsid w:val="00EE2CD7"/>
    <w:rsid w:val="00EE316C"/>
    <w:rsid w:val="00EE326B"/>
    <w:rsid w:val="00EE4467"/>
    <w:rsid w:val="00EE44CD"/>
    <w:rsid w:val="00EE4654"/>
    <w:rsid w:val="00EE5063"/>
    <w:rsid w:val="00EE63B3"/>
    <w:rsid w:val="00EE7E16"/>
    <w:rsid w:val="00EF00AF"/>
    <w:rsid w:val="00EF07F4"/>
    <w:rsid w:val="00EF14AC"/>
    <w:rsid w:val="00EF1598"/>
    <w:rsid w:val="00EF1896"/>
    <w:rsid w:val="00EF264F"/>
    <w:rsid w:val="00EF29EF"/>
    <w:rsid w:val="00EF2CD8"/>
    <w:rsid w:val="00EF307E"/>
    <w:rsid w:val="00EF336D"/>
    <w:rsid w:val="00EF3B4F"/>
    <w:rsid w:val="00EF3E0B"/>
    <w:rsid w:val="00EF4264"/>
    <w:rsid w:val="00EF4C85"/>
    <w:rsid w:val="00EF5284"/>
    <w:rsid w:val="00EF7286"/>
    <w:rsid w:val="00F0035F"/>
    <w:rsid w:val="00F009CC"/>
    <w:rsid w:val="00F01067"/>
    <w:rsid w:val="00F01E34"/>
    <w:rsid w:val="00F02CB4"/>
    <w:rsid w:val="00F0332E"/>
    <w:rsid w:val="00F03633"/>
    <w:rsid w:val="00F0426E"/>
    <w:rsid w:val="00F04A3A"/>
    <w:rsid w:val="00F05FCF"/>
    <w:rsid w:val="00F0604B"/>
    <w:rsid w:val="00F07BB8"/>
    <w:rsid w:val="00F1009F"/>
    <w:rsid w:val="00F11E57"/>
    <w:rsid w:val="00F13577"/>
    <w:rsid w:val="00F13CDB"/>
    <w:rsid w:val="00F13E53"/>
    <w:rsid w:val="00F14094"/>
    <w:rsid w:val="00F14177"/>
    <w:rsid w:val="00F153D6"/>
    <w:rsid w:val="00F156E4"/>
    <w:rsid w:val="00F15FEE"/>
    <w:rsid w:val="00F160D3"/>
    <w:rsid w:val="00F161B1"/>
    <w:rsid w:val="00F16285"/>
    <w:rsid w:val="00F20C7C"/>
    <w:rsid w:val="00F217A8"/>
    <w:rsid w:val="00F21DE6"/>
    <w:rsid w:val="00F2212B"/>
    <w:rsid w:val="00F2256F"/>
    <w:rsid w:val="00F23828"/>
    <w:rsid w:val="00F245C0"/>
    <w:rsid w:val="00F24ADD"/>
    <w:rsid w:val="00F257E5"/>
    <w:rsid w:val="00F271BD"/>
    <w:rsid w:val="00F271FA"/>
    <w:rsid w:val="00F27931"/>
    <w:rsid w:val="00F31AB6"/>
    <w:rsid w:val="00F31B5B"/>
    <w:rsid w:val="00F3227E"/>
    <w:rsid w:val="00F324E9"/>
    <w:rsid w:val="00F32E2D"/>
    <w:rsid w:val="00F332DD"/>
    <w:rsid w:val="00F3436F"/>
    <w:rsid w:val="00F35AAD"/>
    <w:rsid w:val="00F35BF6"/>
    <w:rsid w:val="00F365EA"/>
    <w:rsid w:val="00F37289"/>
    <w:rsid w:val="00F372FD"/>
    <w:rsid w:val="00F37688"/>
    <w:rsid w:val="00F403B1"/>
    <w:rsid w:val="00F403EB"/>
    <w:rsid w:val="00F40742"/>
    <w:rsid w:val="00F408AD"/>
    <w:rsid w:val="00F40EA2"/>
    <w:rsid w:val="00F4192E"/>
    <w:rsid w:val="00F424B2"/>
    <w:rsid w:val="00F43160"/>
    <w:rsid w:val="00F431E7"/>
    <w:rsid w:val="00F45C32"/>
    <w:rsid w:val="00F460D3"/>
    <w:rsid w:val="00F46593"/>
    <w:rsid w:val="00F4660A"/>
    <w:rsid w:val="00F50DBF"/>
    <w:rsid w:val="00F51200"/>
    <w:rsid w:val="00F533C8"/>
    <w:rsid w:val="00F534BF"/>
    <w:rsid w:val="00F53A57"/>
    <w:rsid w:val="00F541C7"/>
    <w:rsid w:val="00F547E4"/>
    <w:rsid w:val="00F5782E"/>
    <w:rsid w:val="00F57C24"/>
    <w:rsid w:val="00F57D9B"/>
    <w:rsid w:val="00F60B34"/>
    <w:rsid w:val="00F60DAA"/>
    <w:rsid w:val="00F6166E"/>
    <w:rsid w:val="00F616C6"/>
    <w:rsid w:val="00F62E40"/>
    <w:rsid w:val="00F63899"/>
    <w:rsid w:val="00F648CE"/>
    <w:rsid w:val="00F64F85"/>
    <w:rsid w:val="00F65417"/>
    <w:rsid w:val="00F65F00"/>
    <w:rsid w:val="00F663EC"/>
    <w:rsid w:val="00F669C0"/>
    <w:rsid w:val="00F70C75"/>
    <w:rsid w:val="00F71338"/>
    <w:rsid w:val="00F722F4"/>
    <w:rsid w:val="00F75683"/>
    <w:rsid w:val="00F75736"/>
    <w:rsid w:val="00F75821"/>
    <w:rsid w:val="00F801DA"/>
    <w:rsid w:val="00F8085F"/>
    <w:rsid w:val="00F80B75"/>
    <w:rsid w:val="00F8120C"/>
    <w:rsid w:val="00F814B5"/>
    <w:rsid w:val="00F8159F"/>
    <w:rsid w:val="00F825FE"/>
    <w:rsid w:val="00F8263B"/>
    <w:rsid w:val="00F82892"/>
    <w:rsid w:val="00F84712"/>
    <w:rsid w:val="00F84CA1"/>
    <w:rsid w:val="00F853E9"/>
    <w:rsid w:val="00F8551B"/>
    <w:rsid w:val="00F85848"/>
    <w:rsid w:val="00F85CC1"/>
    <w:rsid w:val="00F85CDA"/>
    <w:rsid w:val="00F863B7"/>
    <w:rsid w:val="00F87A04"/>
    <w:rsid w:val="00F87A36"/>
    <w:rsid w:val="00F87C5E"/>
    <w:rsid w:val="00F9086B"/>
    <w:rsid w:val="00F90BB2"/>
    <w:rsid w:val="00F911E8"/>
    <w:rsid w:val="00F926F5"/>
    <w:rsid w:val="00F93ECE"/>
    <w:rsid w:val="00F94436"/>
    <w:rsid w:val="00F94DCF"/>
    <w:rsid w:val="00F953C4"/>
    <w:rsid w:val="00F96D34"/>
    <w:rsid w:val="00F974D4"/>
    <w:rsid w:val="00FA014D"/>
    <w:rsid w:val="00FA1C6A"/>
    <w:rsid w:val="00FA253B"/>
    <w:rsid w:val="00FA31F4"/>
    <w:rsid w:val="00FA4483"/>
    <w:rsid w:val="00FA4EC5"/>
    <w:rsid w:val="00FA558F"/>
    <w:rsid w:val="00FA585C"/>
    <w:rsid w:val="00FA58EA"/>
    <w:rsid w:val="00FA6021"/>
    <w:rsid w:val="00FA653B"/>
    <w:rsid w:val="00FA6A2F"/>
    <w:rsid w:val="00FA751A"/>
    <w:rsid w:val="00FA780E"/>
    <w:rsid w:val="00FA7A0A"/>
    <w:rsid w:val="00FA7C30"/>
    <w:rsid w:val="00FB055E"/>
    <w:rsid w:val="00FB0C59"/>
    <w:rsid w:val="00FB1436"/>
    <w:rsid w:val="00FB163A"/>
    <w:rsid w:val="00FB1935"/>
    <w:rsid w:val="00FB19B1"/>
    <w:rsid w:val="00FB2EC6"/>
    <w:rsid w:val="00FB3132"/>
    <w:rsid w:val="00FB3B37"/>
    <w:rsid w:val="00FB3D95"/>
    <w:rsid w:val="00FB3E9A"/>
    <w:rsid w:val="00FB6177"/>
    <w:rsid w:val="00FB64C6"/>
    <w:rsid w:val="00FB7CE9"/>
    <w:rsid w:val="00FC0253"/>
    <w:rsid w:val="00FC10E7"/>
    <w:rsid w:val="00FC16CD"/>
    <w:rsid w:val="00FC4B1E"/>
    <w:rsid w:val="00FC4EEF"/>
    <w:rsid w:val="00FC588A"/>
    <w:rsid w:val="00FC6164"/>
    <w:rsid w:val="00FC68CE"/>
    <w:rsid w:val="00FC6ACD"/>
    <w:rsid w:val="00FC773E"/>
    <w:rsid w:val="00FC7F80"/>
    <w:rsid w:val="00FD0C3B"/>
    <w:rsid w:val="00FD100D"/>
    <w:rsid w:val="00FD2108"/>
    <w:rsid w:val="00FD23AA"/>
    <w:rsid w:val="00FD368A"/>
    <w:rsid w:val="00FD3D0A"/>
    <w:rsid w:val="00FD418D"/>
    <w:rsid w:val="00FD5803"/>
    <w:rsid w:val="00FD61D1"/>
    <w:rsid w:val="00FE0A67"/>
    <w:rsid w:val="00FE202F"/>
    <w:rsid w:val="00FE2921"/>
    <w:rsid w:val="00FE34BA"/>
    <w:rsid w:val="00FE35C1"/>
    <w:rsid w:val="00FE3E02"/>
    <w:rsid w:val="00FE4A49"/>
    <w:rsid w:val="00FE5579"/>
    <w:rsid w:val="00FE5850"/>
    <w:rsid w:val="00FE5996"/>
    <w:rsid w:val="00FE60C5"/>
    <w:rsid w:val="00FE7C88"/>
    <w:rsid w:val="00FE7E84"/>
    <w:rsid w:val="00FF0031"/>
    <w:rsid w:val="00FF09FA"/>
    <w:rsid w:val="00FF1F17"/>
    <w:rsid w:val="00FF2BD2"/>
    <w:rsid w:val="00FF2C1B"/>
    <w:rsid w:val="00FF2D11"/>
    <w:rsid w:val="00FF3ED6"/>
    <w:rsid w:val="00FF5535"/>
    <w:rsid w:val="00FF563D"/>
    <w:rsid w:val="00FF63AE"/>
    <w:rsid w:val="00FF6EBF"/>
    <w:rsid w:val="00FF7B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591F"/>
  </w:style>
  <w:style w:type="paragraph" w:styleId="Titolo1">
    <w:name w:val="heading 1"/>
    <w:basedOn w:val="Normale"/>
    <w:link w:val="Titolo1Carattere"/>
    <w:uiPriority w:val="9"/>
    <w:qFormat/>
    <w:rsid w:val="00F343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F3436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3436F"/>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F3436F"/>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F343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3436F"/>
    <w:rPr>
      <w:color w:val="0000FF"/>
      <w:u w:val="single"/>
    </w:rPr>
  </w:style>
  <w:style w:type="paragraph" w:styleId="Testofumetto">
    <w:name w:val="Balloon Text"/>
    <w:basedOn w:val="Normale"/>
    <w:link w:val="TestofumettoCarattere"/>
    <w:uiPriority w:val="99"/>
    <w:semiHidden/>
    <w:unhideWhenUsed/>
    <w:rsid w:val="00F343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43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8320776">
      <w:bodyDiv w:val="1"/>
      <w:marLeft w:val="0"/>
      <w:marRight w:val="0"/>
      <w:marTop w:val="0"/>
      <w:marBottom w:val="0"/>
      <w:divBdr>
        <w:top w:val="none" w:sz="0" w:space="0" w:color="auto"/>
        <w:left w:val="none" w:sz="0" w:space="0" w:color="auto"/>
        <w:bottom w:val="none" w:sz="0" w:space="0" w:color="auto"/>
        <w:right w:val="none" w:sz="0" w:space="0" w:color="auto"/>
      </w:divBdr>
      <w:divsChild>
        <w:div w:id="1937863690">
          <w:marLeft w:val="-12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diovindoli.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803</Words>
  <Characters>4579</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egle</dc:creator>
  <cp:lastModifiedBy>egle</cp:lastModifiedBy>
  <cp:revision>1</cp:revision>
  <dcterms:created xsi:type="dcterms:W3CDTF">2021-01-05T18:29:00Z</dcterms:created>
  <dcterms:modified xsi:type="dcterms:W3CDTF">2021-01-05T18:31:00Z</dcterms:modified>
</cp:coreProperties>
</file>